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AE84" w14:textId="580635F1" w:rsidR="00470EDF" w:rsidRPr="008505D1" w:rsidRDefault="00470EDF" w:rsidP="00470ED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85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s-AR"/>
        </w:rPr>
        <w:t>Supplementary Material</w:t>
      </w:r>
      <w:r w:rsidR="00643560" w:rsidRPr="0085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s-AR"/>
        </w:rPr>
        <w:t>s</w:t>
      </w:r>
    </w:p>
    <w:p w14:paraId="24C0EC66" w14:textId="77777777" w:rsidR="00470EDF" w:rsidRPr="00E74889" w:rsidRDefault="00470EDF" w:rsidP="00470EDF">
      <w:pPr>
        <w:spacing w:after="0" w:line="240" w:lineRule="auto"/>
        <w:rPr>
          <w:rFonts w:ascii="Times New Roman" w:eastAsia="Times New Roman" w:hAnsi="Times New Roman" w:cs="Times New Roman"/>
          <w:lang w:val="en-GB" w:eastAsia="es-AR"/>
        </w:rPr>
      </w:pPr>
    </w:p>
    <w:p w14:paraId="1839D502" w14:textId="144556A1" w:rsidR="00470EDF" w:rsidRPr="00E74889" w:rsidRDefault="00470EDF" w:rsidP="00470EDF">
      <w:pPr>
        <w:spacing w:line="480" w:lineRule="auto"/>
        <w:rPr>
          <w:rFonts w:ascii="Times New Roman" w:eastAsia="Times New Roman" w:hAnsi="Times New Roman" w:cs="Times New Roman"/>
          <w:lang w:val="en-GB" w:eastAsia="es-AR"/>
        </w:rPr>
      </w:pPr>
      <w:r w:rsidRPr="00E74889">
        <w:rPr>
          <w:rFonts w:ascii="Times New Roman" w:eastAsia="Times New Roman" w:hAnsi="Times New Roman" w:cs="Times New Roman"/>
          <w:b/>
          <w:bCs/>
          <w:color w:val="000000"/>
          <w:lang w:val="en-GB" w:eastAsia="es-AR"/>
        </w:rPr>
        <w:t xml:space="preserve">Table </w:t>
      </w:r>
      <w:r w:rsidR="00857A0E">
        <w:rPr>
          <w:rFonts w:ascii="Times New Roman" w:eastAsia="Times New Roman" w:hAnsi="Times New Roman" w:cs="Times New Roman"/>
          <w:b/>
          <w:bCs/>
          <w:color w:val="000000"/>
          <w:lang w:val="en-GB" w:eastAsia="es-AR"/>
        </w:rPr>
        <w:t>S</w:t>
      </w:r>
      <w:r w:rsidRPr="00E74889">
        <w:rPr>
          <w:rFonts w:ascii="Times New Roman" w:eastAsia="Times New Roman" w:hAnsi="Times New Roman" w:cs="Times New Roman"/>
          <w:b/>
          <w:bCs/>
          <w:color w:val="000000"/>
          <w:lang w:val="en-GB" w:eastAsia="es-AR"/>
        </w:rPr>
        <w:t>1.</w:t>
      </w:r>
      <w:r w:rsidRPr="00E74889">
        <w:rPr>
          <w:rFonts w:ascii="Times New Roman" w:eastAsia="Times New Roman" w:hAnsi="Times New Roman" w:cs="Times New Roman"/>
          <w:color w:val="000000"/>
          <w:lang w:val="en-GB" w:eastAsia="es-AR"/>
        </w:rPr>
        <w:t xml:space="preserve"> Description of the infrastructure, licenses, and staff required during the drone-monitoring operation.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9254"/>
      </w:tblGrid>
      <w:tr w:rsidR="00470EDF" w:rsidRPr="00E74889" w14:paraId="7E60061B" w14:textId="77777777" w:rsidTr="00470EDF">
        <w:trPr>
          <w:trHeight w:val="530"/>
        </w:trPr>
        <w:tc>
          <w:tcPr>
            <w:tcW w:w="0" w:type="auto"/>
            <w:gridSpan w:val="2"/>
            <w:tcBorders>
              <w:top w:val="single" w:sz="12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AD59EE" w14:textId="77777777" w:rsidR="00470EDF" w:rsidRPr="00E74889" w:rsidRDefault="00470EDF" w:rsidP="00470EDF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Description</w:t>
            </w:r>
            <w:proofErr w:type="spellEnd"/>
          </w:p>
        </w:tc>
      </w:tr>
      <w:tr w:rsidR="00470EDF" w:rsidRPr="005F6F5F" w14:paraId="08D44520" w14:textId="77777777" w:rsidTr="00470EDF">
        <w:trPr>
          <w:trHeight w:val="14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D72362" w14:textId="77777777" w:rsidR="00470EDF" w:rsidRPr="00E74889" w:rsidRDefault="00470EDF" w:rsidP="00470EDF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Equipment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C753DE6" w14:textId="2A5E97C7" w:rsidR="00470EDF" w:rsidRPr="00E74889" w:rsidRDefault="00470EDF" w:rsidP="00470EDF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lang w:val="en-GB"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Thermal Camera EVO II Dual (640) 640*512, Aircraft EVO II Dual, Remote Controller, 5 batteries (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mAh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) 7100mAh, Charger Voltage 13.2 ± 0.1 </w:t>
            </w: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V</w:t>
            </w:r>
            <w:r w:rsidRP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,mobile</w:t>
            </w:r>
            <w:proofErr w:type="spellEnd"/>
            <w:proofErr w:type="gramEnd"/>
            <w:r w:rsidRP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 phone with iOS </w:t>
            </w:r>
            <w:proofErr w:type="spellStart"/>
            <w:r w:rsidRP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Autel</w:t>
            </w:r>
            <w:proofErr w:type="spellEnd"/>
            <w:r w:rsidRP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 Explorer app, 1 computer, 2 </w:t>
            </w:r>
            <w:r w:rsid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x 128 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GB</w:t>
            </w:r>
            <w:r w:rsid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 memory cards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, 1 </w:t>
            </w:r>
            <w:r w:rsidR="00AC097A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x 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5TB hard drive.</w:t>
            </w:r>
          </w:p>
        </w:tc>
      </w:tr>
      <w:tr w:rsidR="00470EDF" w:rsidRPr="005F6F5F" w14:paraId="763EC767" w14:textId="77777777" w:rsidTr="00470EDF">
        <w:trPr>
          <w:trHeight w:val="5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26C8250" w14:textId="77777777" w:rsidR="00470EDF" w:rsidRPr="00E74889" w:rsidRDefault="00470EDF" w:rsidP="00470EDF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7D01EEA" w14:textId="0935F0F5" w:rsidR="00470EDF" w:rsidRPr="00E74889" w:rsidRDefault="00470EDF" w:rsidP="00470EDF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lang w:val="en-GB"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>One remote pilot, one co-pilot, and two video reviewers</w:t>
            </w:r>
            <w:r w:rsidR="00946B90">
              <w:rPr>
                <w:rFonts w:ascii="Times New Roman" w:eastAsia="Times New Roman" w:hAnsi="Times New Roman" w:cs="Times New Roman"/>
                <w:color w:val="000000"/>
                <w:lang w:val="en-GB" w:eastAsia="es-AR"/>
              </w:rPr>
              <w:t xml:space="preserve"> (experienced and not experienced)</w:t>
            </w:r>
          </w:p>
        </w:tc>
      </w:tr>
      <w:tr w:rsidR="00470EDF" w:rsidRPr="00E74889" w14:paraId="67DC5E4A" w14:textId="77777777" w:rsidTr="00470EDF">
        <w:trPr>
          <w:trHeight w:val="51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74B6CC" w14:textId="77777777" w:rsidR="00470EDF" w:rsidRPr="00E74889" w:rsidRDefault="00470EDF" w:rsidP="00470EDF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License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5959E07" w14:textId="77777777" w:rsidR="00470EDF" w:rsidRPr="00E74889" w:rsidRDefault="00470EDF" w:rsidP="00470EDF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RPAS-1354-CR (Costa Rica)</w:t>
            </w:r>
          </w:p>
        </w:tc>
      </w:tr>
    </w:tbl>
    <w:p w14:paraId="5737401A" w14:textId="77777777" w:rsidR="00470EDF" w:rsidRPr="00E74889" w:rsidRDefault="00470EDF">
      <w:pPr>
        <w:rPr>
          <w:rFonts w:ascii="Times New Roman" w:hAnsi="Times New Roman" w:cs="Times New Roman"/>
          <w:b/>
          <w:bCs/>
          <w:lang w:val="en-GB"/>
        </w:rPr>
      </w:pPr>
    </w:p>
    <w:p w14:paraId="07207F6C" w14:textId="77777777" w:rsidR="00857A0E" w:rsidRDefault="00857A0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14:paraId="6402224B" w14:textId="112F3A2E" w:rsidR="00225EA3" w:rsidRPr="00E74889" w:rsidRDefault="00225EA3">
      <w:pPr>
        <w:rPr>
          <w:rFonts w:ascii="Times New Roman" w:hAnsi="Times New Roman" w:cs="Times New Roman"/>
          <w:b/>
          <w:bCs/>
          <w:lang w:val="en-GB"/>
        </w:rPr>
      </w:pPr>
      <w:r w:rsidRPr="00E74889">
        <w:rPr>
          <w:rFonts w:ascii="Times New Roman" w:hAnsi="Times New Roman" w:cs="Times New Roman"/>
          <w:b/>
          <w:bCs/>
          <w:lang w:val="en-GB"/>
        </w:rPr>
        <w:lastRenderedPageBreak/>
        <w:t xml:space="preserve">Table </w:t>
      </w:r>
      <w:r w:rsidR="00857A0E">
        <w:rPr>
          <w:rFonts w:ascii="Times New Roman" w:hAnsi="Times New Roman" w:cs="Times New Roman"/>
          <w:b/>
          <w:bCs/>
          <w:lang w:val="en-GB"/>
        </w:rPr>
        <w:t>S</w:t>
      </w:r>
      <w:r w:rsidRPr="00E74889">
        <w:rPr>
          <w:rFonts w:ascii="Times New Roman" w:hAnsi="Times New Roman" w:cs="Times New Roman"/>
          <w:b/>
          <w:bCs/>
          <w:lang w:val="en-GB"/>
        </w:rPr>
        <w:t>2</w:t>
      </w:r>
      <w:r w:rsidR="00643560">
        <w:rPr>
          <w:rFonts w:ascii="Times New Roman" w:hAnsi="Times New Roman" w:cs="Times New Roman"/>
          <w:b/>
          <w:bCs/>
          <w:lang w:val="en-GB"/>
        </w:rPr>
        <w:t>.</w:t>
      </w:r>
    </w:p>
    <w:p w14:paraId="1414F5B2" w14:textId="1D05D45E" w:rsidR="0073083D" w:rsidRPr="00E74889" w:rsidRDefault="0073083D">
      <w:pPr>
        <w:rPr>
          <w:rFonts w:ascii="Times New Roman" w:hAnsi="Times New Roman" w:cs="Times New Roman"/>
          <w:lang w:val="en-GB"/>
        </w:rPr>
      </w:pPr>
      <w:r w:rsidRPr="00E74889">
        <w:rPr>
          <w:rFonts w:ascii="Times New Roman" w:hAnsi="Times New Roman" w:cs="Times New Roman"/>
          <w:lang w:val="en-GB"/>
        </w:rPr>
        <w:t>Database of</w:t>
      </w:r>
      <w:r w:rsidR="002350C5" w:rsidRPr="00E74889">
        <w:rPr>
          <w:rFonts w:ascii="Times New Roman" w:hAnsi="Times New Roman" w:cs="Times New Roman"/>
          <w:lang w:val="en-GB"/>
        </w:rPr>
        <w:t xml:space="preserve"> </w:t>
      </w:r>
      <w:r w:rsidR="00E77E16" w:rsidRPr="00E74889">
        <w:rPr>
          <w:rFonts w:ascii="Times New Roman" w:hAnsi="Times New Roman" w:cs="Times New Roman"/>
          <w:lang w:val="en-GB"/>
        </w:rPr>
        <w:t>transects</w:t>
      </w:r>
      <w:r w:rsidR="002350C5" w:rsidRPr="00E74889">
        <w:rPr>
          <w:rFonts w:ascii="Times New Roman" w:hAnsi="Times New Roman" w:cs="Times New Roman"/>
          <w:lang w:val="en-GB"/>
        </w:rPr>
        <w:t xml:space="preserve"> (Tran</w:t>
      </w:r>
      <w:r w:rsidR="00563B1D" w:rsidRPr="00E74889">
        <w:rPr>
          <w:rFonts w:ascii="Times New Roman" w:hAnsi="Times New Roman" w:cs="Times New Roman"/>
          <w:lang w:val="en-GB"/>
        </w:rPr>
        <w:t>: transects codes)</w:t>
      </w:r>
      <w:r w:rsidRPr="00E74889">
        <w:rPr>
          <w:rFonts w:ascii="Times New Roman" w:hAnsi="Times New Roman" w:cs="Times New Roman"/>
          <w:lang w:val="en-GB"/>
        </w:rPr>
        <w:t xml:space="preserve"> </w:t>
      </w:r>
      <w:r w:rsidR="005F6F5F">
        <w:rPr>
          <w:rFonts w:ascii="Times New Roman" w:hAnsi="Times New Roman" w:cs="Times New Roman"/>
          <w:lang w:val="en-GB"/>
        </w:rPr>
        <w:t>detections</w:t>
      </w:r>
      <w:r w:rsidRPr="00E74889">
        <w:rPr>
          <w:rFonts w:ascii="Times New Roman" w:hAnsi="Times New Roman" w:cs="Times New Roman"/>
          <w:lang w:val="en-GB"/>
        </w:rPr>
        <w:t xml:space="preserve">, number of </w:t>
      </w:r>
      <w:r w:rsidR="005F6F5F">
        <w:rPr>
          <w:rFonts w:ascii="Times New Roman" w:hAnsi="Times New Roman" w:cs="Times New Roman"/>
          <w:lang w:val="en-GB"/>
        </w:rPr>
        <w:t>detections</w:t>
      </w:r>
      <w:r w:rsidRPr="00E74889">
        <w:rPr>
          <w:rFonts w:ascii="Times New Roman" w:hAnsi="Times New Roman" w:cs="Times New Roman"/>
          <w:lang w:val="en-GB"/>
        </w:rPr>
        <w:t xml:space="preserve"> with identification to group or species level (</w:t>
      </w:r>
      <w:proofErr w:type="spellStart"/>
      <w:r w:rsidRPr="00E74889">
        <w:rPr>
          <w:rFonts w:ascii="Times New Roman" w:hAnsi="Times New Roman" w:cs="Times New Roman"/>
          <w:lang w:val="en-GB"/>
        </w:rPr>
        <w:t>id</w:t>
      </w:r>
      <w:r w:rsidR="00563B1D" w:rsidRPr="00E74889">
        <w:rPr>
          <w:rFonts w:ascii="Times New Roman" w:hAnsi="Times New Roman" w:cs="Times New Roman"/>
          <w:lang w:val="en-GB"/>
        </w:rPr>
        <w:t>sp</w:t>
      </w:r>
      <w:proofErr w:type="spellEnd"/>
      <w:r w:rsidRPr="00E74889">
        <w:rPr>
          <w:rFonts w:ascii="Times New Roman" w:hAnsi="Times New Roman" w:cs="Times New Roman"/>
          <w:lang w:val="en-GB"/>
        </w:rPr>
        <w:t>),</w:t>
      </w:r>
      <w:r w:rsidR="005B37A5" w:rsidRPr="00E74889">
        <w:rPr>
          <w:rFonts w:ascii="Times New Roman" w:hAnsi="Times New Roman" w:cs="Times New Roman"/>
          <w:lang w:val="en-GB"/>
        </w:rPr>
        <w:t xml:space="preserve"> </w:t>
      </w:r>
      <w:r w:rsidR="001352BA" w:rsidRPr="00E74889">
        <w:rPr>
          <w:rFonts w:ascii="Times New Roman" w:hAnsi="Times New Roman" w:cs="Times New Roman"/>
          <w:lang w:val="en-GB"/>
        </w:rPr>
        <w:t xml:space="preserve">proportion of </w:t>
      </w:r>
      <w:r w:rsidR="005F6F5F">
        <w:rPr>
          <w:rFonts w:ascii="Times New Roman" w:hAnsi="Times New Roman" w:cs="Times New Roman"/>
          <w:lang w:val="en-GB"/>
        </w:rPr>
        <w:t>detections</w:t>
      </w:r>
      <w:r w:rsidR="001352BA" w:rsidRPr="00E74889">
        <w:rPr>
          <w:rFonts w:ascii="Times New Roman" w:hAnsi="Times New Roman" w:cs="Times New Roman"/>
          <w:lang w:val="en-GB"/>
        </w:rPr>
        <w:t xml:space="preserve"> identified to group or species level (</w:t>
      </w:r>
      <w:proofErr w:type="spellStart"/>
      <w:r w:rsidR="001352BA" w:rsidRPr="00E74889">
        <w:rPr>
          <w:rFonts w:ascii="Times New Roman" w:hAnsi="Times New Roman" w:cs="Times New Roman"/>
          <w:lang w:val="en-GB"/>
        </w:rPr>
        <w:t>prop</w:t>
      </w:r>
      <w:r w:rsidR="00563B1D" w:rsidRPr="00E74889">
        <w:rPr>
          <w:rFonts w:ascii="Times New Roman" w:hAnsi="Times New Roman" w:cs="Times New Roman"/>
          <w:lang w:val="en-GB"/>
        </w:rPr>
        <w:t>id</w:t>
      </w:r>
      <w:proofErr w:type="spellEnd"/>
      <w:r w:rsidR="001352BA" w:rsidRPr="00E74889">
        <w:rPr>
          <w:rFonts w:ascii="Times New Roman" w:hAnsi="Times New Roman" w:cs="Times New Roman"/>
          <w:lang w:val="en-GB"/>
        </w:rPr>
        <w:t xml:space="preserve">), </w:t>
      </w:r>
      <w:r w:rsidR="005F6F5F">
        <w:rPr>
          <w:rFonts w:ascii="Times New Roman" w:hAnsi="Times New Roman" w:cs="Times New Roman"/>
          <w:lang w:val="en-GB"/>
        </w:rPr>
        <w:t>detection</w:t>
      </w:r>
      <w:r w:rsidR="00563B1D" w:rsidRPr="00E74889">
        <w:rPr>
          <w:rFonts w:ascii="Times New Roman" w:hAnsi="Times New Roman" w:cs="Times New Roman"/>
          <w:lang w:val="en-GB"/>
        </w:rPr>
        <w:t xml:space="preserve"> </w:t>
      </w:r>
      <w:r w:rsidR="00743FF4" w:rsidRPr="00E74889">
        <w:rPr>
          <w:rFonts w:ascii="Times New Roman" w:hAnsi="Times New Roman" w:cs="Times New Roman"/>
          <w:lang w:val="en-GB"/>
        </w:rPr>
        <w:t>of primates</w:t>
      </w:r>
      <w:r w:rsidRPr="00E7488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5B37A5" w:rsidRPr="00E74889">
        <w:rPr>
          <w:rFonts w:ascii="Times New Roman" w:hAnsi="Times New Roman" w:cs="Times New Roman"/>
          <w:lang w:val="en-GB"/>
        </w:rPr>
        <w:t>id</w:t>
      </w:r>
      <w:r w:rsidR="00563B1D" w:rsidRPr="00E74889">
        <w:rPr>
          <w:rFonts w:ascii="Times New Roman" w:hAnsi="Times New Roman" w:cs="Times New Roman"/>
          <w:lang w:val="en-GB"/>
        </w:rPr>
        <w:t>monkes</w:t>
      </w:r>
      <w:proofErr w:type="spellEnd"/>
      <w:r w:rsidR="005B37A5" w:rsidRPr="00E74889">
        <w:rPr>
          <w:rFonts w:ascii="Times New Roman" w:hAnsi="Times New Roman" w:cs="Times New Roman"/>
          <w:lang w:val="en-GB"/>
        </w:rPr>
        <w:t xml:space="preserve">), number of </w:t>
      </w:r>
      <w:r w:rsidR="005F6F5F">
        <w:rPr>
          <w:rFonts w:ascii="Times New Roman" w:hAnsi="Times New Roman" w:cs="Times New Roman"/>
          <w:lang w:val="en-GB"/>
        </w:rPr>
        <w:t>detections</w:t>
      </w:r>
      <w:r w:rsidR="00743FF4" w:rsidRPr="00E74889">
        <w:rPr>
          <w:rFonts w:ascii="Times New Roman" w:hAnsi="Times New Roman" w:cs="Times New Roman"/>
          <w:lang w:val="en-GB"/>
        </w:rPr>
        <w:t xml:space="preserve"> with individuals</w:t>
      </w:r>
      <w:r w:rsidR="005B37A5" w:rsidRPr="00E74889">
        <w:rPr>
          <w:rFonts w:ascii="Times New Roman" w:hAnsi="Times New Roman" w:cs="Times New Roman"/>
          <w:lang w:val="en-GB"/>
        </w:rPr>
        <w:t xml:space="preserve"> moving (</w:t>
      </w:r>
      <w:proofErr w:type="spellStart"/>
      <w:r w:rsidR="00563B1D" w:rsidRPr="00E74889">
        <w:rPr>
          <w:rFonts w:ascii="Times New Roman" w:hAnsi="Times New Roman" w:cs="Times New Roman"/>
          <w:lang w:val="en-GB"/>
        </w:rPr>
        <w:t>nmov</w:t>
      </w:r>
      <w:proofErr w:type="spellEnd"/>
      <w:r w:rsidR="005B37A5" w:rsidRPr="00E74889">
        <w:rPr>
          <w:rFonts w:ascii="Times New Roman" w:hAnsi="Times New Roman" w:cs="Times New Roman"/>
          <w:lang w:val="en-GB"/>
        </w:rPr>
        <w:t xml:space="preserve">), </w:t>
      </w:r>
      <w:r w:rsidR="001352BA" w:rsidRPr="00E74889">
        <w:rPr>
          <w:rFonts w:ascii="Times New Roman" w:hAnsi="Times New Roman" w:cs="Times New Roman"/>
          <w:lang w:val="en-GB"/>
        </w:rPr>
        <w:t>number of bat</w:t>
      </w:r>
      <w:r w:rsidR="005F6F5F">
        <w:rPr>
          <w:rFonts w:ascii="Times New Roman" w:hAnsi="Times New Roman" w:cs="Times New Roman"/>
          <w:lang w:val="en-GB"/>
        </w:rPr>
        <w:t>s</w:t>
      </w:r>
      <w:r w:rsidR="001352BA" w:rsidRPr="00E74889">
        <w:rPr>
          <w:rFonts w:ascii="Times New Roman" w:hAnsi="Times New Roman" w:cs="Times New Roman"/>
          <w:lang w:val="en-GB"/>
        </w:rPr>
        <w:t>, birds and kinkajou/</w:t>
      </w:r>
      <w:proofErr w:type="spellStart"/>
      <w:r w:rsidR="001352BA" w:rsidRPr="00E74889">
        <w:rPr>
          <w:rFonts w:ascii="Times New Roman" w:hAnsi="Times New Roman" w:cs="Times New Roman"/>
          <w:lang w:val="en-GB"/>
        </w:rPr>
        <w:t>olingo</w:t>
      </w:r>
      <w:proofErr w:type="spellEnd"/>
      <w:r w:rsidR="001352BA" w:rsidRPr="00E74889">
        <w:rPr>
          <w:rFonts w:ascii="Times New Roman" w:hAnsi="Times New Roman" w:cs="Times New Roman"/>
          <w:lang w:val="en-GB"/>
        </w:rPr>
        <w:t xml:space="preserve"> </w:t>
      </w:r>
      <w:r w:rsidR="005F6F5F">
        <w:rPr>
          <w:rFonts w:ascii="Times New Roman" w:hAnsi="Times New Roman" w:cs="Times New Roman"/>
          <w:lang w:val="en-GB"/>
        </w:rPr>
        <w:t>detections</w:t>
      </w:r>
      <w:r w:rsidR="00743FF4" w:rsidRPr="00E74889">
        <w:rPr>
          <w:rFonts w:ascii="Times New Roman" w:hAnsi="Times New Roman" w:cs="Times New Roman"/>
          <w:lang w:val="en-GB"/>
        </w:rPr>
        <w:t xml:space="preserve"> </w:t>
      </w:r>
      <w:r w:rsidR="001352BA" w:rsidRPr="00E74889">
        <w:rPr>
          <w:rFonts w:ascii="Times New Roman" w:hAnsi="Times New Roman" w:cs="Times New Roman"/>
          <w:lang w:val="en-GB"/>
        </w:rPr>
        <w:t>(</w:t>
      </w:r>
      <w:r w:rsidR="00563B1D" w:rsidRPr="00E74889">
        <w:rPr>
          <w:rFonts w:ascii="Times New Roman" w:hAnsi="Times New Roman" w:cs="Times New Roman"/>
          <w:lang w:val="en-GB"/>
        </w:rPr>
        <w:t>bat</w:t>
      </w:r>
      <w:r w:rsidR="001352BA" w:rsidRPr="00E74889">
        <w:rPr>
          <w:rFonts w:ascii="Times New Roman" w:hAnsi="Times New Roman" w:cs="Times New Roman"/>
          <w:lang w:val="en-GB"/>
        </w:rPr>
        <w:t>, bird</w:t>
      </w:r>
      <w:r w:rsidR="00563B1D" w:rsidRPr="00E7488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63B1D" w:rsidRPr="00E74889">
        <w:rPr>
          <w:rFonts w:ascii="Times New Roman" w:hAnsi="Times New Roman" w:cs="Times New Roman"/>
          <w:lang w:val="en-GB"/>
        </w:rPr>
        <w:t>lapa</w:t>
      </w:r>
      <w:proofErr w:type="spellEnd"/>
      <w:r w:rsidR="00563B1D" w:rsidRPr="00E7488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63B1D" w:rsidRPr="00E74889">
        <w:rPr>
          <w:rFonts w:ascii="Times New Roman" w:hAnsi="Times New Roman" w:cs="Times New Roman"/>
          <w:lang w:val="en-GB"/>
        </w:rPr>
        <w:t>toucan,owl</w:t>
      </w:r>
      <w:proofErr w:type="spellEnd"/>
      <w:r w:rsidR="001352BA" w:rsidRPr="00E74889">
        <w:rPr>
          <w:rFonts w:ascii="Times New Roman" w:hAnsi="Times New Roman" w:cs="Times New Roman"/>
          <w:lang w:val="en-GB"/>
        </w:rPr>
        <w:t xml:space="preserve"> and ident kink/</w:t>
      </w:r>
      <w:proofErr w:type="spellStart"/>
      <w:r w:rsidR="001352BA" w:rsidRPr="00E74889">
        <w:rPr>
          <w:rFonts w:ascii="Times New Roman" w:hAnsi="Times New Roman" w:cs="Times New Roman"/>
          <w:lang w:val="en-GB"/>
        </w:rPr>
        <w:t>olin</w:t>
      </w:r>
      <w:proofErr w:type="spellEnd"/>
      <w:r w:rsidR="001352BA" w:rsidRPr="00E74889">
        <w:rPr>
          <w:rFonts w:ascii="Times New Roman" w:hAnsi="Times New Roman" w:cs="Times New Roman"/>
          <w:lang w:val="en-GB"/>
        </w:rPr>
        <w:t>)</w:t>
      </w:r>
      <w:r w:rsidR="00563B1D" w:rsidRPr="00E74889">
        <w:rPr>
          <w:rFonts w:ascii="Times New Roman" w:hAnsi="Times New Roman" w:cs="Times New Roman"/>
          <w:lang w:val="en-GB"/>
        </w:rPr>
        <w:t xml:space="preserve">, and proportion of </w:t>
      </w:r>
      <w:r w:rsidR="005F6F5F">
        <w:rPr>
          <w:rFonts w:ascii="Times New Roman" w:hAnsi="Times New Roman" w:cs="Times New Roman"/>
          <w:lang w:val="en-GB"/>
        </w:rPr>
        <w:t>detectio</w:t>
      </w:r>
      <w:r w:rsidR="00237EE6">
        <w:rPr>
          <w:rFonts w:ascii="Times New Roman" w:hAnsi="Times New Roman" w:cs="Times New Roman"/>
          <w:lang w:val="en-GB"/>
        </w:rPr>
        <w:t>ns with individuals</w:t>
      </w:r>
      <w:r w:rsidR="00563B1D" w:rsidRPr="00E74889">
        <w:rPr>
          <w:rFonts w:ascii="Times New Roman" w:hAnsi="Times New Roman" w:cs="Times New Roman"/>
          <w:lang w:val="en-GB"/>
        </w:rPr>
        <w:t xml:space="preserve"> mov</w:t>
      </w:r>
      <w:r w:rsidR="00237EE6">
        <w:rPr>
          <w:rFonts w:ascii="Times New Roman" w:hAnsi="Times New Roman" w:cs="Times New Roman"/>
          <w:lang w:val="en-GB"/>
        </w:rPr>
        <w:t>ing</w:t>
      </w:r>
      <w:r w:rsidR="00563B1D" w:rsidRPr="00E7488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563B1D" w:rsidRPr="00E74889">
        <w:rPr>
          <w:rFonts w:ascii="Times New Roman" w:hAnsi="Times New Roman" w:cs="Times New Roman"/>
          <w:lang w:val="en-GB"/>
        </w:rPr>
        <w:t>pmov</w:t>
      </w:r>
      <w:proofErr w:type="spellEnd"/>
      <w:r w:rsidR="00563B1D" w:rsidRPr="00E74889">
        <w:rPr>
          <w:rFonts w:ascii="Times New Roman" w:hAnsi="Times New Roman" w:cs="Times New Roman"/>
          <w:lang w:val="en-GB"/>
        </w:rPr>
        <w:t xml:space="preserve">) </w:t>
      </w:r>
      <w:r w:rsidR="001352BA" w:rsidRPr="00E74889">
        <w:rPr>
          <w:rFonts w:ascii="Times New Roman" w:hAnsi="Times New Roman" w:cs="Times New Roman"/>
          <w:lang w:val="en-GB"/>
        </w:rPr>
        <w:t xml:space="preserve">with a thermal camera </w:t>
      </w:r>
      <w:r w:rsidR="00867760" w:rsidRPr="00E74889">
        <w:rPr>
          <w:rFonts w:ascii="Times New Roman" w:hAnsi="Times New Roman" w:cs="Times New Roman"/>
          <w:lang w:val="en-GB"/>
        </w:rPr>
        <w:t>during drone flights at 10 and 18 km/h</w:t>
      </w:r>
      <w:r w:rsidR="00EE034F" w:rsidRPr="00E74889">
        <w:rPr>
          <w:rFonts w:ascii="Times New Roman" w:hAnsi="Times New Roman" w:cs="Times New Roman"/>
          <w:lang w:val="en-GB"/>
        </w:rPr>
        <w:t xml:space="preserve"> at 5 different times 11 pm (23hs) , 1 am (1hs), 3 am (3hs), 5 am (5hs), and 7 am (7hs)</w:t>
      </w:r>
      <w:r w:rsidR="00867760" w:rsidRPr="00E74889">
        <w:rPr>
          <w:rFonts w:ascii="Times New Roman" w:hAnsi="Times New Roman" w:cs="Times New Roman"/>
          <w:lang w:val="en-GB"/>
        </w:rPr>
        <w:t>.</w:t>
      </w:r>
    </w:p>
    <w:tbl>
      <w:tblPr>
        <w:tblW w:w="10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752"/>
        <w:gridCol w:w="646"/>
        <w:gridCol w:w="1032"/>
        <w:gridCol w:w="534"/>
        <w:gridCol w:w="507"/>
        <w:gridCol w:w="986"/>
        <w:gridCol w:w="643"/>
        <w:gridCol w:w="719"/>
        <w:gridCol w:w="417"/>
        <w:gridCol w:w="545"/>
        <w:gridCol w:w="510"/>
        <w:gridCol w:w="737"/>
        <w:gridCol w:w="517"/>
        <w:gridCol w:w="984"/>
        <w:gridCol w:w="709"/>
      </w:tblGrid>
      <w:tr w:rsidR="005F6F5F" w:rsidRPr="00E74889" w14:paraId="373BA4D3" w14:textId="77777777" w:rsidTr="002350C5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491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Tran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D004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Speed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F6B9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07A78" w14:textId="70836E14" w:rsidR="002350C5" w:rsidRPr="002350C5" w:rsidRDefault="005F6F5F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detections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720E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nind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68A3F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idsp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2798B" w14:textId="3EBD2A89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monkeys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D772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nmov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FF83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propid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254E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bat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03D18" w14:textId="1A1BFFBF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bird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4A26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lapa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22D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toucan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3E733" w14:textId="1C10D9B9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owl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97FD8" w14:textId="4915E6B2" w:rsidR="002350C5" w:rsidRPr="002350C5" w:rsidRDefault="00563B1D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K</w:t>
            </w:r>
            <w:r w:rsidR="002350C5"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ink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/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olin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A661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pmov</w:t>
            </w:r>
            <w:proofErr w:type="spellEnd"/>
          </w:p>
        </w:tc>
      </w:tr>
      <w:tr w:rsidR="005F6F5F" w:rsidRPr="00E74889" w14:paraId="09F39EF7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11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231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826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4B3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537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53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68F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D35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DCE9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BAD4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46E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F93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19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8A21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6A2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488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0.167</w:t>
            </w:r>
          </w:p>
        </w:tc>
      </w:tr>
      <w:tr w:rsidR="005F6F5F" w:rsidRPr="00E74889" w14:paraId="1A91C67B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27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A73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1570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2F4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46A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8E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6E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89B4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0C3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4A6B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FF3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C71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98CF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165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879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1F2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0.200</w:t>
            </w:r>
          </w:p>
        </w:tc>
      </w:tr>
      <w:tr w:rsidR="005F6F5F" w:rsidRPr="00E74889" w14:paraId="37C3549C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FB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F875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06B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6B32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F31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F354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3F1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BAA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4D22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0.308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4BA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640E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5963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BF2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3239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8C8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E85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0.462</w:t>
            </w:r>
          </w:p>
        </w:tc>
      </w:tr>
      <w:tr w:rsidR="005F6F5F" w:rsidRPr="00E74889" w14:paraId="10A651B1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54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2DA0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12E3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7E6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5AD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1862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9D5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6347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2CE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0.409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41B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818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5B3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EC6F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2E3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2021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78F0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0.545</w:t>
            </w:r>
          </w:p>
        </w:tc>
      </w:tr>
      <w:tr w:rsidR="005F6F5F" w:rsidRPr="00E74889" w14:paraId="0AF5B5C0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07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17CD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AB4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A47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7DD2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B1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0F4B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873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288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0.778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BD3E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62F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947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55B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7DE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80AD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BB7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0.778</w:t>
            </w:r>
          </w:p>
        </w:tc>
      </w:tr>
      <w:tr w:rsidR="005F6F5F" w:rsidRPr="00E74889" w14:paraId="4359CBAE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15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A87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620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D720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1A1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48D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7269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005D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99B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0.615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E142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8424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B8B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432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880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761F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3B9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0.538</w:t>
            </w:r>
          </w:p>
        </w:tc>
      </w:tr>
      <w:tr w:rsidR="005F6F5F" w:rsidRPr="00E74889" w14:paraId="5CB99AA6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D4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9F9DF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BF9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B07E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B44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2C5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F0F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5997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D1A4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0.583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5405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37A0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CEC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AF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5B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57C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AF8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0.583</w:t>
            </w:r>
          </w:p>
        </w:tc>
      </w:tr>
      <w:tr w:rsidR="005F6F5F" w:rsidRPr="00E74889" w14:paraId="69E9185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B7C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C651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E23F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0FC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4221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D01C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3FC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16A8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625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0.556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A286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E8F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F1FE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6AD8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66D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380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FC8D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0.556</w:t>
            </w:r>
          </w:p>
        </w:tc>
      </w:tr>
      <w:tr w:rsidR="005F6F5F" w:rsidRPr="00E74889" w14:paraId="7F11147F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7A3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6F9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6790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C97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70F2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E4A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343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864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63E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0.429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0504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A89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693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3E3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8D7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AF2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54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0.500</w:t>
            </w:r>
          </w:p>
        </w:tc>
      </w:tr>
      <w:tr w:rsidR="005F6F5F" w:rsidRPr="00E74889" w14:paraId="66B24C70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EB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4EE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4FF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164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8E14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7081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51C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30D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60FE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1D8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14C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657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C696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8D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951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902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1.000</w:t>
            </w:r>
          </w:p>
        </w:tc>
      </w:tr>
      <w:tr w:rsidR="005F6F5F" w:rsidRPr="00E74889" w14:paraId="643C4AB8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E1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4BC4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73D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D19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CDA4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E03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CD48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2380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D31F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0.333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02F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65C1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5A7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4FB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054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7BC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C06C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0.111</w:t>
            </w:r>
          </w:p>
        </w:tc>
      </w:tr>
      <w:tr w:rsidR="005F6F5F" w:rsidRPr="00E74889" w14:paraId="091E25C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538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38D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E6A3F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EBA1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50D7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9E2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88B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CDA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017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0.125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3F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2CD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4F1B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D91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3E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403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10B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0.125</w:t>
            </w:r>
          </w:p>
        </w:tc>
      </w:tr>
      <w:tr w:rsidR="005F6F5F" w:rsidRPr="00E74889" w14:paraId="005E6B69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4E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372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C9D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67F8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6B8F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245D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948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2B8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3B92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0.238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EDB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97A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C3D3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FC0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5C0A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C42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9F59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0.238</w:t>
            </w:r>
          </w:p>
        </w:tc>
      </w:tr>
      <w:tr w:rsidR="005F6F5F" w:rsidRPr="00E74889" w14:paraId="1E7E645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34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EEF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439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956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999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E5E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D1F9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DF0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4DC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0.545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2F8F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6A4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2A3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982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B337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21A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51F4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0.545</w:t>
            </w:r>
          </w:p>
        </w:tc>
      </w:tr>
      <w:tr w:rsidR="005F6F5F" w:rsidRPr="00E74889" w14:paraId="4B1C82F0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DF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4312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19F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B5F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8255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D29F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946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7C6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94ED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31B8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AA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4FC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F495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18C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5EC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011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0.700</w:t>
            </w:r>
          </w:p>
        </w:tc>
      </w:tr>
      <w:tr w:rsidR="005F6F5F" w:rsidRPr="00E74889" w14:paraId="75031789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D0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556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06D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954D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7CE6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66EF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C6F0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ED5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ABFA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823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D718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A5A0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D20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35D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AA1B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B17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0.250</w:t>
            </w:r>
          </w:p>
        </w:tc>
      </w:tr>
      <w:tr w:rsidR="005F6F5F" w:rsidRPr="00E74889" w14:paraId="7C9FEFE1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AA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2A7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AD8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6BF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690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EEE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31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6883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5615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0.273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A7C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DD8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36E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BC0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0062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B79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6A5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0.364</w:t>
            </w:r>
          </w:p>
        </w:tc>
      </w:tr>
      <w:tr w:rsidR="005F6F5F" w:rsidRPr="00E74889" w14:paraId="357B5A47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300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5F0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988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6EB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1D78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B56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1C5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187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045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7FC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C8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E89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8DE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2D4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3D4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E55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0.333</w:t>
            </w:r>
          </w:p>
        </w:tc>
      </w:tr>
      <w:tr w:rsidR="005F6F5F" w:rsidRPr="00E74889" w14:paraId="474B855C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328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467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AEC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F1A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92F5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375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9951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96B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6B8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0.381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9CD3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936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0F6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9416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FBD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1E6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313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0.381</w:t>
            </w:r>
          </w:p>
        </w:tc>
      </w:tr>
      <w:tr w:rsidR="005F6F5F" w:rsidRPr="00E74889" w14:paraId="7CE62945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2B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D470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BA16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D00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0C9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BBF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309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423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E94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0.600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5CE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8CDE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0270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5368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482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11E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D60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0.400</w:t>
            </w:r>
          </w:p>
        </w:tc>
      </w:tr>
      <w:tr w:rsidR="005F6F5F" w:rsidRPr="00E74889" w14:paraId="220BFC76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9C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5D8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243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1F7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8C4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233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9FA1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6F1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FAA2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FE60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93D9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BB86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CB6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ACF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C17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CE3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0.250</w:t>
            </w:r>
          </w:p>
        </w:tc>
      </w:tr>
      <w:tr w:rsidR="005F6F5F" w:rsidRPr="00E74889" w14:paraId="0727B1E6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FE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3DB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F6F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FE2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31D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6529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A140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F802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50F3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4CAA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E57B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69C3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699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7482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71E9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33D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0.200</w:t>
            </w:r>
          </w:p>
        </w:tc>
      </w:tr>
      <w:tr w:rsidR="005F6F5F" w:rsidRPr="00E74889" w14:paraId="11A3FCA2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28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0A7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9BD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9B03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2CC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3F53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2A6D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E6A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F00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E434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877E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CA2B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B69D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9C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3E0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441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0.154</w:t>
            </w:r>
          </w:p>
        </w:tc>
      </w:tr>
      <w:tr w:rsidR="005F6F5F" w:rsidRPr="00E74889" w14:paraId="230D87F3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7C23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27C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4C7B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DDFA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5B1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757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517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657B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1271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5A3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D6A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FEF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2C7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0543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191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BC0B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0.300</w:t>
            </w:r>
          </w:p>
        </w:tc>
      </w:tr>
      <w:tr w:rsidR="005F6F5F" w:rsidRPr="00E74889" w14:paraId="7F5AF6F6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9B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A41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69F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E20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420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EDC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B05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C18C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767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583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386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8FD1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22E0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B9D4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C85A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422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0.800</w:t>
            </w:r>
          </w:p>
        </w:tc>
      </w:tr>
      <w:tr w:rsidR="005F6F5F" w:rsidRPr="00E74889" w14:paraId="43282FE1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F2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11B9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BD72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E91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60C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8B60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CC3D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14AD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2E7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0579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CC9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9D8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4A5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F22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8AE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4AE1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0.150</w:t>
            </w:r>
          </w:p>
        </w:tc>
      </w:tr>
      <w:tr w:rsidR="005F6F5F" w:rsidRPr="00E74889" w14:paraId="168FBB3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E0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7EB0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0CA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8B0B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0705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957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EC48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420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1D7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0.467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97E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30C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62A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FC5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F8A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273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E5A6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0.400</w:t>
            </w:r>
          </w:p>
        </w:tc>
      </w:tr>
      <w:tr w:rsidR="005F6F5F" w:rsidRPr="00E74889" w14:paraId="5805F3C8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95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499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5B6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5D1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5F2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1113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5D3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EDB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13B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0.143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2411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52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DBF5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2D7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202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648D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6382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0.286</w:t>
            </w:r>
          </w:p>
        </w:tc>
      </w:tr>
      <w:tr w:rsidR="005F6F5F" w:rsidRPr="00E74889" w14:paraId="0DF40605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CE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56D5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7659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BF77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186D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D48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F50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0ABD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C331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0BBD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1F2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3B3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AC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63D4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9115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C682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0.364</w:t>
            </w:r>
          </w:p>
        </w:tc>
      </w:tr>
      <w:tr w:rsidR="005F6F5F" w:rsidRPr="00E74889" w14:paraId="7C24D720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89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83B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633C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692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9CDA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A35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28A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808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119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0.833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565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9C0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909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58E7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6C85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8CB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1DC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0.833</w:t>
            </w:r>
          </w:p>
        </w:tc>
      </w:tr>
      <w:tr w:rsidR="005F6F5F" w:rsidRPr="00E74889" w14:paraId="09BBE636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D36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A62F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82BA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F393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3293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A68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6AF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95B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521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0B1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F273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A6D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F913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DD6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538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5CBE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</w:tr>
      <w:tr w:rsidR="005F6F5F" w:rsidRPr="00E74889" w14:paraId="77B7E52C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D2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1CB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3136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AF6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2414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E735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CB4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6A3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5BBF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0.143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9A3F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4FAE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292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A016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C1C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9F43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9EA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0.143</w:t>
            </w:r>
          </w:p>
        </w:tc>
      </w:tr>
      <w:tr w:rsidR="005F6F5F" w:rsidRPr="00E74889" w14:paraId="517C1E6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2E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930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149E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C28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43D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82D7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4844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32FB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975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0.091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F5F4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515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ED3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5225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392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115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1FD3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0.091</w:t>
            </w:r>
          </w:p>
        </w:tc>
      </w:tr>
      <w:tr w:rsidR="005F6F5F" w:rsidRPr="00E74889" w14:paraId="1810674C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B6E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F9E9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0FCB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C6E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2B7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839D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FBD3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546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A51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73F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3BA4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EE13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81C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A5D4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860E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530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</w:tr>
      <w:tr w:rsidR="005F6F5F" w:rsidRPr="00E74889" w14:paraId="14380AC8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9F1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EC59D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01D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348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F08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5900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820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5CA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C5F6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0.333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4485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D5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48B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4390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93A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9781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E7B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0.444</w:t>
            </w:r>
          </w:p>
        </w:tc>
      </w:tr>
      <w:tr w:rsidR="005F6F5F" w:rsidRPr="00E74889" w14:paraId="218CA797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4D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E711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2D6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758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B9F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798A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6F1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BEF6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EEB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1305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8D90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B47A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87E2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5A2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F01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29A7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0.100</w:t>
            </w:r>
          </w:p>
        </w:tc>
      </w:tr>
      <w:tr w:rsidR="005F6F5F" w:rsidRPr="00E74889" w14:paraId="4362F242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5F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54A80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B298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B3D7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130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EC9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A346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8005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2160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3A6C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27F9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535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9BAD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BE6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1C57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7E8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</w:tr>
      <w:tr w:rsidR="005F6F5F" w:rsidRPr="00E74889" w14:paraId="734B0D9A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96C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5034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D146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6A54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1B0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38A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5F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C014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39C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CBA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890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B6B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ACB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EC5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732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6B06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</w:tr>
      <w:tr w:rsidR="005F6F5F" w:rsidRPr="00E74889" w14:paraId="33029AF2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C3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59C7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B124A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896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4388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8FB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90F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D30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A7E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0.364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72B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7A53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DAEE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906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A99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148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42C42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0.364</w:t>
            </w:r>
          </w:p>
        </w:tc>
      </w:tr>
      <w:tr w:rsidR="005F6F5F" w:rsidRPr="00E74889" w14:paraId="5842CABB" w14:textId="77777777" w:rsidTr="002350C5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F0DE2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4540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18kmh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81125" w14:textId="77777777" w:rsidR="002350C5" w:rsidRPr="002350C5" w:rsidRDefault="002350C5" w:rsidP="0023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7am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67D4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1CA09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0BE2B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C5E0C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0D7D0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41E4D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B64B7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373CE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E8FEF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4A575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C46F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BDDFA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FB516" w14:textId="77777777" w:rsidR="002350C5" w:rsidRPr="002350C5" w:rsidRDefault="002350C5" w:rsidP="0023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2350C5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0.833</w:t>
            </w:r>
          </w:p>
        </w:tc>
      </w:tr>
    </w:tbl>
    <w:p w14:paraId="68641ED4" w14:textId="77777777" w:rsidR="00AE3993" w:rsidRPr="00E74889" w:rsidRDefault="00AE3993">
      <w:pPr>
        <w:rPr>
          <w:rFonts w:ascii="Times New Roman" w:hAnsi="Times New Roman" w:cs="Times New Roman"/>
          <w:b/>
          <w:bCs/>
          <w:lang w:val="en-GB"/>
        </w:rPr>
      </w:pPr>
    </w:p>
    <w:p w14:paraId="5F0FF180" w14:textId="76C85D10" w:rsidR="005F6F5F" w:rsidRPr="005F6F5F" w:rsidRDefault="00A54DD7">
      <w:pPr>
        <w:rPr>
          <w:rFonts w:ascii="Times New Roman" w:hAnsi="Times New Roman" w:cs="Times New Roman"/>
          <w:lang w:val="en-GB"/>
        </w:rPr>
      </w:pPr>
      <w:r w:rsidRPr="00E74889">
        <w:rPr>
          <w:lang w:val="en-GB"/>
        </w:rPr>
        <w:lastRenderedPageBreak/>
        <w:fldChar w:fldCharType="begin"/>
      </w:r>
      <w:r w:rsidRPr="00E74889">
        <w:rPr>
          <w:lang w:val="en-GB"/>
        </w:rPr>
        <w:instrText xml:space="preserve"> LINK </w:instrText>
      </w:r>
      <w:r w:rsidR="005F6F5F">
        <w:rPr>
          <w:lang w:val="en-GB"/>
        </w:rPr>
        <w:instrText xml:space="preserve">Excel.Sheet.12 "C:\\Users\\user\\Desktop\\OSA\\Drone project\\Tablas_paper.xlsx" Hoja4!F1C1:F41C13 </w:instrText>
      </w:r>
      <w:r w:rsidRPr="00E74889">
        <w:rPr>
          <w:lang w:val="en-GB"/>
        </w:rPr>
        <w:instrText xml:space="preserve">\a \f 4 \h </w:instrText>
      </w:r>
      <w:r w:rsidR="00E74889" w:rsidRPr="00E74889">
        <w:rPr>
          <w:lang w:val="en-GB"/>
        </w:rPr>
        <w:instrText xml:space="preserve"> \* MERGEFORMAT </w:instrText>
      </w:r>
      <w:r w:rsidRPr="00E74889">
        <w:rPr>
          <w:lang w:val="en-GB"/>
        </w:rPr>
        <w:fldChar w:fldCharType="separate"/>
      </w:r>
    </w:p>
    <w:p w14:paraId="468264F6" w14:textId="36990276" w:rsidR="00FC03E5" w:rsidRPr="00E74889" w:rsidRDefault="00A54DD7">
      <w:pPr>
        <w:rPr>
          <w:rFonts w:ascii="Times New Roman" w:hAnsi="Times New Roman" w:cs="Times New Roman"/>
          <w:b/>
          <w:bCs/>
          <w:lang w:val="en-GB"/>
        </w:rPr>
      </w:pPr>
      <w:r w:rsidRPr="00E74889">
        <w:rPr>
          <w:rFonts w:ascii="Times New Roman" w:hAnsi="Times New Roman" w:cs="Times New Roman"/>
          <w:b/>
          <w:bCs/>
          <w:lang w:val="en-GB"/>
        </w:rPr>
        <w:fldChar w:fldCharType="end"/>
      </w:r>
      <w:r w:rsidR="00FC03E5" w:rsidRPr="00E74889">
        <w:rPr>
          <w:rFonts w:ascii="Times New Roman" w:hAnsi="Times New Roman" w:cs="Times New Roman"/>
          <w:b/>
          <w:bCs/>
          <w:lang w:val="en-GB"/>
        </w:rPr>
        <w:t xml:space="preserve">Table </w:t>
      </w:r>
      <w:r w:rsidR="00857A0E">
        <w:rPr>
          <w:rFonts w:ascii="Times New Roman" w:hAnsi="Times New Roman" w:cs="Times New Roman"/>
          <w:b/>
          <w:bCs/>
          <w:lang w:val="en-GB"/>
        </w:rPr>
        <w:t>S</w:t>
      </w:r>
      <w:r w:rsidR="00FC03E5" w:rsidRPr="00E74889">
        <w:rPr>
          <w:rFonts w:ascii="Times New Roman" w:hAnsi="Times New Roman" w:cs="Times New Roman"/>
          <w:b/>
          <w:bCs/>
          <w:lang w:val="en-GB"/>
        </w:rPr>
        <w:t>3</w:t>
      </w:r>
      <w:r w:rsidR="00643560">
        <w:rPr>
          <w:rFonts w:ascii="Times New Roman" w:hAnsi="Times New Roman" w:cs="Times New Roman"/>
          <w:b/>
          <w:bCs/>
          <w:lang w:val="en-GB"/>
        </w:rPr>
        <w:t>.</w:t>
      </w:r>
    </w:p>
    <w:p w14:paraId="09A84733" w14:textId="068BDD87" w:rsidR="008E3B62" w:rsidRPr="00E74889" w:rsidRDefault="008E3B62">
      <w:pPr>
        <w:rPr>
          <w:rFonts w:ascii="Times New Roman" w:hAnsi="Times New Roman" w:cs="Times New Roman"/>
          <w:lang w:val="en-GB"/>
        </w:rPr>
      </w:pPr>
      <w:r w:rsidRPr="00E74889">
        <w:rPr>
          <w:rFonts w:ascii="Times New Roman" w:hAnsi="Times New Roman" w:cs="Times New Roman"/>
          <w:lang w:val="en-GB"/>
        </w:rPr>
        <w:t>Mean values and standard error of</w:t>
      </w:r>
      <w:r w:rsidR="003517FB" w:rsidRPr="00E74889">
        <w:rPr>
          <w:rFonts w:ascii="Times New Roman" w:hAnsi="Times New Roman" w:cs="Times New Roman"/>
          <w:lang w:val="en-GB"/>
        </w:rPr>
        <w:t xml:space="preserve"> individuals recorded with</w:t>
      </w:r>
      <w:r w:rsidR="0059553D" w:rsidRPr="00E74889">
        <w:rPr>
          <w:rFonts w:ascii="Times New Roman" w:hAnsi="Times New Roman" w:cs="Times New Roman"/>
          <w:lang w:val="en-GB"/>
        </w:rPr>
        <w:t xml:space="preserve"> </w:t>
      </w:r>
      <w:r w:rsidR="00E77E16">
        <w:rPr>
          <w:rFonts w:ascii="Times New Roman" w:hAnsi="Times New Roman" w:cs="Times New Roman"/>
          <w:lang w:val="en-GB"/>
        </w:rPr>
        <w:t>the</w:t>
      </w:r>
      <w:r w:rsidR="0059553D" w:rsidRPr="00E74889">
        <w:rPr>
          <w:rFonts w:ascii="Times New Roman" w:hAnsi="Times New Roman" w:cs="Times New Roman"/>
          <w:lang w:val="en-GB"/>
        </w:rPr>
        <w:t xml:space="preserve"> thermal camera </w:t>
      </w:r>
      <w:r w:rsidR="003517FB" w:rsidRPr="00E74889">
        <w:rPr>
          <w:rFonts w:ascii="Times New Roman" w:hAnsi="Times New Roman" w:cs="Times New Roman"/>
          <w:lang w:val="en-GB"/>
        </w:rPr>
        <w:t>of the</w:t>
      </w:r>
      <w:r w:rsidR="0059553D" w:rsidRPr="00E7488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866F8" w:rsidRPr="00E74889">
        <w:rPr>
          <w:rFonts w:ascii="Times New Roman" w:hAnsi="Times New Roman" w:cs="Times New Roman"/>
          <w:color w:val="000000"/>
          <w:lang w:val="en-GB"/>
        </w:rPr>
        <w:t>Autel</w:t>
      </w:r>
      <w:proofErr w:type="spellEnd"/>
      <w:r w:rsidR="00D866F8" w:rsidRPr="00E74889">
        <w:rPr>
          <w:rFonts w:ascii="Times New Roman" w:hAnsi="Times New Roman" w:cs="Times New Roman"/>
          <w:color w:val="000000"/>
          <w:lang w:val="en-GB"/>
        </w:rPr>
        <w:t xml:space="preserve"> Robotics EVO II Dual 8K Drone</w:t>
      </w:r>
      <w:r w:rsidR="0059553D" w:rsidRPr="00E74889">
        <w:rPr>
          <w:rFonts w:ascii="Times New Roman" w:hAnsi="Times New Roman" w:cs="Times New Roman"/>
          <w:lang w:val="en-GB"/>
        </w:rPr>
        <w:t xml:space="preserve"> fl</w:t>
      </w:r>
      <w:r w:rsidR="00E77E16">
        <w:rPr>
          <w:rFonts w:ascii="Times New Roman" w:hAnsi="Times New Roman" w:cs="Times New Roman"/>
          <w:lang w:val="en-GB"/>
        </w:rPr>
        <w:t xml:space="preserve">ying </w:t>
      </w:r>
      <w:r w:rsidRPr="00E74889">
        <w:rPr>
          <w:rFonts w:ascii="Times New Roman" w:hAnsi="Times New Roman" w:cs="Times New Roman"/>
          <w:lang w:val="en-GB"/>
        </w:rPr>
        <w:t>at 5 different times</w:t>
      </w:r>
      <w:r w:rsidR="0059553D" w:rsidRPr="00E74889">
        <w:rPr>
          <w:rFonts w:ascii="Times New Roman" w:hAnsi="Times New Roman" w:cs="Times New Roman"/>
          <w:lang w:val="en-GB"/>
        </w:rPr>
        <w:t xml:space="preserve">: </w:t>
      </w:r>
      <w:r w:rsidRPr="00E74889">
        <w:rPr>
          <w:rFonts w:ascii="Times New Roman" w:hAnsi="Times New Roman" w:cs="Times New Roman"/>
          <w:lang w:val="en-GB"/>
        </w:rPr>
        <w:t>11 pm, 1 am, 3 am, 5 am, and 7 am</w:t>
      </w:r>
      <w:r w:rsidR="0059553D" w:rsidRPr="00E74889">
        <w:rPr>
          <w:rFonts w:ascii="Times New Roman" w:hAnsi="Times New Roman" w:cs="Times New Roman"/>
          <w:lang w:val="en-GB"/>
        </w:rPr>
        <w:t xml:space="preserve"> on the left side of the table. On the right side</w:t>
      </w:r>
      <w:r w:rsidR="0039275B" w:rsidRPr="00E74889">
        <w:rPr>
          <w:rFonts w:ascii="Times New Roman" w:hAnsi="Times New Roman" w:cs="Times New Roman"/>
          <w:lang w:val="en-GB"/>
        </w:rPr>
        <w:t xml:space="preserve"> </w:t>
      </w:r>
      <w:r w:rsidR="00E77E16">
        <w:rPr>
          <w:rFonts w:ascii="Times New Roman" w:hAnsi="Times New Roman" w:cs="Times New Roman"/>
          <w:lang w:val="en-GB"/>
        </w:rPr>
        <w:t xml:space="preserve">you can the </w:t>
      </w:r>
      <w:r w:rsidR="0059553D" w:rsidRPr="00E74889">
        <w:rPr>
          <w:rFonts w:ascii="Times New Roman" w:hAnsi="Times New Roman" w:cs="Times New Roman"/>
          <w:lang w:val="en-GB"/>
        </w:rPr>
        <w:t>detailed the contrast analysis</w:t>
      </w:r>
      <w:r w:rsidR="0039275B" w:rsidRPr="00E74889">
        <w:rPr>
          <w:rFonts w:ascii="Times New Roman" w:hAnsi="Times New Roman" w:cs="Times New Roman"/>
          <w:lang w:val="en-GB"/>
        </w:rPr>
        <w:t xml:space="preserve"> done</w:t>
      </w:r>
      <w:r w:rsidR="0059553D" w:rsidRPr="00E74889">
        <w:rPr>
          <w:rFonts w:ascii="Times New Roman" w:hAnsi="Times New Roman" w:cs="Times New Roman"/>
          <w:lang w:val="en-GB"/>
        </w:rPr>
        <w:t xml:space="preserve"> </w:t>
      </w:r>
      <w:r w:rsidR="003517FB" w:rsidRPr="00E74889">
        <w:rPr>
          <w:rFonts w:ascii="Times New Roman" w:hAnsi="Times New Roman" w:cs="Times New Roman"/>
          <w:lang w:val="en-GB"/>
        </w:rPr>
        <w:t xml:space="preserve">between flight times.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868"/>
        <w:gridCol w:w="868"/>
        <w:gridCol w:w="1289"/>
        <w:gridCol w:w="1871"/>
        <w:gridCol w:w="1735"/>
        <w:gridCol w:w="709"/>
        <w:gridCol w:w="782"/>
      </w:tblGrid>
      <w:tr w:rsidR="00C37E38" w:rsidRPr="00E74889" w14:paraId="63E76701" w14:textId="77777777" w:rsidTr="00C37E38">
        <w:trPr>
          <w:trHeight w:val="315"/>
        </w:trPr>
        <w:tc>
          <w:tcPr>
            <w:tcW w:w="9440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31FDEE" w14:textId="0246AFB9" w:rsidR="00C37E38" w:rsidRPr="00E74889" w:rsidRDefault="007739EC" w:rsidP="00C37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Detections</w:t>
            </w:r>
            <w:proofErr w:type="spellEnd"/>
            <w:r w:rsidR="00C37E38"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/</w:t>
            </w:r>
            <w:proofErr w:type="spellStart"/>
            <w:r w:rsidR="00C37E38"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flight</w:t>
            </w:r>
            <w:proofErr w:type="spellEnd"/>
          </w:p>
        </w:tc>
      </w:tr>
      <w:tr w:rsidR="00C37E38" w:rsidRPr="00E74889" w14:paraId="1C88AB81" w14:textId="77777777" w:rsidTr="00B9053F">
        <w:trPr>
          <w:trHeight w:val="315"/>
        </w:trPr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677F82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937885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33513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7DA92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8C8A6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ratio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2673F1" w14:textId="552D4123" w:rsidR="00C37E38" w:rsidRPr="00E74889" w:rsidRDefault="00B638AC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3AA86F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z.ratio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C99E5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C37E38" w:rsidRPr="00E74889" w14:paraId="7C05BE0F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2803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E51E" w14:textId="2A157430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6432" w14:textId="563602B8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38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CA2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000C" w14:textId="7F736233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874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9EB4" w14:textId="6256CDA4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5121" w14:textId="4945D049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5500" w14:textId="3E999BE5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86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</w:tr>
      <w:tr w:rsidR="00C37E38" w:rsidRPr="00E74889" w14:paraId="7C523D05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3638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C40F" w14:textId="059206D4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263" w14:textId="3DB8AF99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EFFC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F3B" w14:textId="2CE48A5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795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542" w14:textId="5F77EEB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28A5" w14:textId="1FE2D1B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687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0719" w14:textId="6F1A4ED3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442</w:t>
            </w:r>
          </w:p>
        </w:tc>
      </w:tr>
      <w:tr w:rsidR="00C37E38" w:rsidRPr="00E74889" w14:paraId="6276FF40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DB14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8E9E" w14:textId="27CC280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2314" w14:textId="66F0707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59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B4BE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CE3D" w14:textId="71CF75F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898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E59B" w14:textId="5E6188E5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5748" w14:textId="11CA71D8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352F" w14:textId="6AF9B31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40</w:t>
            </w:r>
          </w:p>
        </w:tc>
      </w:tr>
      <w:tr w:rsidR="00C37E38" w:rsidRPr="00E74889" w14:paraId="6454A29F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166A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A405" w14:textId="03B68F8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208A" w14:textId="4E292F9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4E56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0AEA" w14:textId="5894F5F1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329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8C66" w14:textId="12E8F48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F347" w14:textId="544180ED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DCE9" w14:textId="2DDFA1F4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35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</w:tr>
      <w:tr w:rsidR="00C37E38" w:rsidRPr="00E74889" w14:paraId="18BF5D46" w14:textId="77777777" w:rsidTr="00B9053F">
        <w:trPr>
          <w:trHeight w:val="315"/>
        </w:trPr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F8EA5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402477" w14:textId="3CBE0D31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C39882" w14:textId="23C37090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A4AB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0E1D" w14:textId="0DF97A1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27C8" w14:textId="161321E4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F4CF" w14:textId="0404CA8C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51D0" w14:textId="5ADB1E43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95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</w:tr>
      <w:tr w:rsidR="00C37E38" w:rsidRPr="00E74889" w14:paraId="726A0378" w14:textId="77777777" w:rsidTr="00B9053F">
        <w:trPr>
          <w:trHeight w:val="300"/>
        </w:trPr>
        <w:tc>
          <w:tcPr>
            <w:tcW w:w="305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0F9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593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966E" w14:textId="55AC5589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028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F61E" w14:textId="585202F5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B5EB" w14:textId="3CF2A988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A3C1" w14:textId="43608EA4" w:rsidR="00C37E38" w:rsidRPr="00E74889" w:rsidRDefault="00794259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</w:tr>
      <w:tr w:rsidR="00C37E38" w:rsidRPr="00E74889" w14:paraId="12E7E2A6" w14:textId="77777777" w:rsidTr="00B9053F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030F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64903" w14:textId="7EB1D17C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EDE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98E5" w14:textId="547DEFA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521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6009" w14:textId="53777CD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00C1" w14:textId="1A5FA4A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783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A88" w14:textId="1AA7B810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04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</w:t>
            </w:r>
          </w:p>
        </w:tc>
      </w:tr>
      <w:tr w:rsidR="00C37E38" w:rsidRPr="00E74889" w14:paraId="72B8468E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B978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E0F27" w14:textId="45D8D00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2DDA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C023" w14:textId="2A818B2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E48A" w14:textId="16C8E80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7C91" w14:textId="714F244B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906" w14:textId="4872EB69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888</w:t>
            </w:r>
          </w:p>
        </w:tc>
      </w:tr>
      <w:tr w:rsidR="00C37E38" w:rsidRPr="00E74889" w14:paraId="3F0CA965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AB73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929FA" w14:textId="4021A81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356F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673" w14:textId="68B6BD13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671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35E4" w14:textId="68C51443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5F72" w14:textId="097A9ED5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473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5662" w14:textId="0FDFF959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5</w:t>
            </w:r>
          </w:p>
        </w:tc>
      </w:tr>
      <w:tr w:rsidR="00C37E38" w:rsidRPr="00E74889" w14:paraId="39209590" w14:textId="77777777" w:rsidTr="00B9053F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CB5F95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EB372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6C78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3DFD" w14:textId="4DF2553E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C722" w14:textId="43106C1F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5459" w14:textId="6351585A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8A83" w14:textId="1A3D8D7C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</w:tr>
      <w:tr w:rsidR="00C37E38" w:rsidRPr="005F6F5F" w14:paraId="24DAEFB9" w14:textId="77777777" w:rsidTr="00D900E0">
        <w:trPr>
          <w:trHeight w:val="285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168437" w14:textId="4D17A2C5" w:rsidR="00C37E38" w:rsidRPr="00E74889" w:rsidRDefault="00C37E38" w:rsidP="00C37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 Number of </w:t>
            </w:r>
            <w:r w:rsidR="007739E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>detections</w:t>
            </w:r>
            <w:r w:rsidR="00980573"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 </w:t>
            </w: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>with identification</w:t>
            </w:r>
          </w:p>
        </w:tc>
      </w:tr>
      <w:tr w:rsidR="00C37E38" w:rsidRPr="00E74889" w14:paraId="5D82EB5A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2B5974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13C1C2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D0AD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94B783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0F070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ratio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4B5FA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627FD" w14:textId="68376671" w:rsidR="00C37E38" w:rsidRPr="00E74889" w:rsidRDefault="00D900E0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t</w:t>
            </w:r>
            <w:r w:rsidR="00C37E38"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90287" w14:textId="77777777" w:rsidR="00C37E38" w:rsidRPr="00E74889" w:rsidRDefault="00C37E38" w:rsidP="00B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D900E0" w:rsidRPr="00E74889" w14:paraId="5F82040D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D4A2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904C5" w14:textId="64E9264A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8E311" w14:textId="488F4A0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A6D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3CF9" w14:textId="43381DCF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-0.875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1385" w14:textId="5ADC609E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0EB" w14:textId="5373861B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-0.617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03BC6" w14:textId="5C34ECEC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00E0" w:rsidRPr="00E74889" w14:paraId="1AA2A7A7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60EF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D6E1E" w14:textId="5F6ECB75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3EB4" w14:textId="3C16EBB8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603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63AA" w14:textId="0812C594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-0.125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61E7" w14:textId="533284D3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990A" w14:textId="541E661F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-0.088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B800" w14:textId="2D409A70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900E0" w:rsidRPr="00E74889" w14:paraId="7880C5EF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685D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EA88E" w14:textId="38803AE5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5114C" w14:textId="565DC623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5EA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5BA9" w14:textId="0CFDFC18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-1.625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5170" w14:textId="06BCEA42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1705" w14:textId="187388AC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-1.145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F2C9" w14:textId="7572106B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0.781</w:t>
            </w:r>
          </w:p>
        </w:tc>
      </w:tr>
      <w:tr w:rsidR="00D900E0" w:rsidRPr="00E74889" w14:paraId="55DE2ABE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365583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7B6DCF" w14:textId="2A60328B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4.75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309BB5" w14:textId="668713D0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2BBF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12AE" w14:textId="694C0763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-3.75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8450" w14:textId="24C44A5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C882" w14:textId="1963C7BD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-2.643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D5BB" w14:textId="43A25368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0.08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00E0" w:rsidRPr="00E74889" w14:paraId="56AEB195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AA3A0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3FA7A" w14:textId="477FBFAF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6.88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D13DC" w14:textId="6710105D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83DD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7DD1" w14:textId="4531234A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18E2C" w14:textId="092395D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80041" w14:textId="353734CA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0.529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A862" w14:textId="0A10147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0.98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00E0" w:rsidRPr="00E74889" w14:paraId="6FE8C2AF" w14:textId="77777777" w:rsidTr="00D900E0">
        <w:trPr>
          <w:trHeight w:val="300"/>
        </w:trPr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963F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EB1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C1CC" w14:textId="335BBEEB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-0.75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66C40" w14:textId="61B8139D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B57B" w14:textId="6DD54A7F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-0.529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60E8B" w14:textId="4890BB69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0.98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00E0" w:rsidRPr="00E74889" w14:paraId="4C4D5F29" w14:textId="77777777" w:rsidTr="00D900E0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ABC2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18CE" w14:textId="63996A44" w:rsidR="00D900E0" w:rsidRPr="00E74889" w:rsidRDefault="00440C4B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CD1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B0CA" w14:textId="09370A8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-2.875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20C1" w14:textId="1F9AAA74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711E" w14:textId="0B89D618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-2.026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600B" w14:textId="3309079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0.27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00E0" w:rsidRPr="00E74889" w14:paraId="13B285E8" w14:textId="77777777" w:rsidTr="00D900E0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8794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10E2" w14:textId="6C6A4E61" w:rsidR="00D900E0" w:rsidRPr="00E74889" w:rsidRDefault="00440C4B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96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8F5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1416" w14:textId="72818BB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7BF7" w14:textId="6ED9D1AE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82C0" w14:textId="354DF720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-1.057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FFA8" w14:textId="6F9471A2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0.82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00E0" w:rsidRPr="00E74889" w14:paraId="7213E2B6" w14:textId="77777777" w:rsidTr="00D900E0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DFC3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0473" w14:textId="54EF817D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="00440C4B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27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3A1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E5A4" w14:textId="4972540C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-3.625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895D" w14:textId="420F3C55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84E2" w14:textId="5D8A58E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-2.555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B29D" w14:textId="2CD8418C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0.104</w:t>
            </w:r>
          </w:p>
        </w:tc>
      </w:tr>
      <w:tr w:rsidR="00D900E0" w:rsidRPr="00E74889" w14:paraId="46D55408" w14:textId="77777777" w:rsidTr="00C511F7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D4A5D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4AD86E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B5DDD89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8A7FC" w14:textId="53CFEC9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-2.125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58DF" w14:textId="6AB34B91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B3343" w14:textId="7B66F228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A596C" w14:textId="78FA6DF0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0.57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00E0" w:rsidRPr="005F6F5F" w14:paraId="50210371" w14:textId="77777777" w:rsidTr="00D900E0">
        <w:trPr>
          <w:trHeight w:val="285"/>
        </w:trPr>
        <w:tc>
          <w:tcPr>
            <w:tcW w:w="9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A1E8" w14:textId="00664E9E" w:rsidR="00D900E0" w:rsidRPr="00E74889" w:rsidRDefault="00D900E0" w:rsidP="00D90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 Proportion of </w:t>
            </w:r>
            <w:r w:rsidR="007739E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>detections</w:t>
            </w: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 with identification</w:t>
            </w:r>
          </w:p>
        </w:tc>
      </w:tr>
      <w:tr w:rsidR="00D900E0" w:rsidRPr="00E74889" w14:paraId="6C8A1C11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8DEECE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0F113A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14C759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05CAC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602D4B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estimate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67BED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BCF93B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t.ratio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226E0" w14:textId="77777777" w:rsidR="00D900E0" w:rsidRPr="00E74889" w:rsidRDefault="00D900E0" w:rsidP="00D9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C511F7" w:rsidRPr="00E74889" w14:paraId="2B43E485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96F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2CAA" w14:textId="6F107DE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0.225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52AC" w14:textId="6A1D979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CF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1F685" w14:textId="6FF66F1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0.00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29E7" w14:textId="78EB456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57BD" w14:textId="1F48333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B8D0" w14:textId="2FE271BE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511F7" w:rsidRPr="00E74889" w14:paraId="67F47921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9DC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CB95D" w14:textId="66BAAAE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0.224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FC9E0" w14:textId="11A768E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CD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6579" w14:textId="62EA366E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0.02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DA5FA" w14:textId="79BC9B8F" w:rsidR="00C511F7" w:rsidRPr="00E74889" w:rsidRDefault="008513BD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4B8C" w14:textId="0D2E3B6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0.33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30FE" w14:textId="415A9EC4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0.997</w:t>
            </w:r>
          </w:p>
        </w:tc>
      </w:tr>
      <w:tr w:rsidR="00C511F7" w:rsidRPr="00E74889" w14:paraId="7E2FBF77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E6A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8F560" w14:textId="223A812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A5A1D" w14:textId="39EE1F24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64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CA0DC" w14:textId="1F8426A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-0.10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F8CE" w14:textId="0D086080" w:rsidR="00C511F7" w:rsidRPr="00E74889" w:rsidRDefault="008513BD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CB5A" w14:textId="25DA9C6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-1.358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37B4" w14:textId="01B894C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0.65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511F7" w:rsidRPr="00E74889" w14:paraId="0C9D62C1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389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48BD0" w14:textId="3978D7C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0.326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482AD" w14:textId="665C6CC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181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0943" w14:textId="51DCF81E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-0.5</w:t>
            </w:r>
            <w:r w:rsidR="008513BD"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14F3" w14:textId="6C025AB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7E4E" w14:textId="61331BD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-6.823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2983" w14:textId="00BFA5C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511F7" w:rsidRPr="00E74889" w14:paraId="15125D00" w14:textId="77777777" w:rsidTr="00E64119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249A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F4BDA" w14:textId="6BFBED9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0.735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DC40A" w14:textId="5F66C9A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EF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1CF0" w14:textId="7B815C2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0.02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17C6" w14:textId="7F94B2C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F90B" w14:textId="76F0867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0.318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F0D69" w14:textId="0120B9B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0.99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511F7" w:rsidRPr="00E74889" w14:paraId="6CAEEBBE" w14:textId="77777777" w:rsidTr="00E64119">
        <w:trPr>
          <w:trHeight w:val="300"/>
        </w:trPr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732E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60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105F" w14:textId="0BD6AA5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-0.102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E096" w14:textId="3C96ECE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8513BD" w:rsidRPr="00E74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8653" w14:textId="41AA67B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-1.37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301F4" w14:textId="0E9B020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0.65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511F7" w:rsidRPr="00E74889" w14:paraId="621192BE" w14:textId="77777777" w:rsidTr="00144F16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CCD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0E79" w14:textId="66AEF62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24E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18FF4" w14:textId="7BABF89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-0.510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5BE9" w14:textId="3850CEF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  <w:r w:rsidR="001F7F76"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AC12" w14:textId="6DEB4B9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-6.835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11BE" w14:textId="76BFFC8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511F7" w:rsidRPr="00E74889" w14:paraId="1135DB78" w14:textId="77777777" w:rsidTr="00144F16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725E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56D8" w14:textId="1020B8C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60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9E1C" w14:textId="667DDC4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-0.126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7D06" w14:textId="4D3D48F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0.07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3BC1" w14:textId="3D5D5AD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-1.688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1629" w14:textId="2A66617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0.45</w:t>
            </w:r>
            <w:r w:rsidR="001F7F76" w:rsidRPr="00E74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511F7" w:rsidRPr="00E74889" w14:paraId="485D37D7" w14:textId="77777777" w:rsidTr="00144F16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436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3808" w14:textId="725C2E0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698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BCC8" w14:textId="0577DFC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-0.534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22D7" w14:textId="4C3721A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  <w:r w:rsidR="001F7F76"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784F" w14:textId="17CFAB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-7.153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3F40" w14:textId="14F1A99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511F7" w:rsidRPr="00E74889" w14:paraId="53E0A51B" w14:textId="77777777" w:rsidTr="00C511F7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418C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79D2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144BB9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E0C5D" w14:textId="5E70BCBC" w:rsidR="008513BD" w:rsidRPr="00E74889" w:rsidRDefault="00C511F7" w:rsidP="0085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-0.408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D2A92" w14:textId="25496ED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0.07</w:t>
            </w:r>
            <w:r w:rsidR="001F7F76"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6F443" w14:textId="490DB9C4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-5.465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58448" w14:textId="2E9C804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0.0001</w:t>
            </w:r>
          </w:p>
        </w:tc>
      </w:tr>
      <w:tr w:rsidR="00C511F7" w:rsidRPr="00E74889" w14:paraId="45C689F4" w14:textId="77777777" w:rsidTr="00C511F7">
        <w:trPr>
          <w:trHeight w:val="285"/>
        </w:trPr>
        <w:tc>
          <w:tcPr>
            <w:tcW w:w="9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ECAD" w14:textId="333F11FB" w:rsidR="00C511F7" w:rsidRPr="00E74889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 xml:space="preserve"> </w:t>
            </w:r>
            <w:r w:rsidR="001A1A9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</w:t>
            </w: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rimates</w:t>
            </w:r>
          </w:p>
        </w:tc>
      </w:tr>
      <w:tr w:rsidR="00C511F7" w:rsidRPr="00E74889" w14:paraId="74E2C5F7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A73F1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2B387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1ACD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F12AE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85FA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ratio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4A493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7514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z.ratio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6785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C511F7" w:rsidRPr="00E74889" w14:paraId="566883B6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8F5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D033" w14:textId="2968AFF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E9BA" w14:textId="1448FF5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D1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62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048" w14:textId="34B54F1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FF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CEE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514D8EAE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C16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34B3" w14:textId="0DD07D4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930B" w14:textId="059EA09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99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A84E" w14:textId="2D4640E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240" w14:textId="40E7C1F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9E3" w14:textId="53CB9AE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518" w14:textId="0FAD37E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992</w:t>
            </w:r>
          </w:p>
        </w:tc>
      </w:tr>
      <w:tr w:rsidR="00C511F7" w:rsidRPr="00E74889" w14:paraId="315F6223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97E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A7771" w14:textId="6BF39BB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08AF" w14:textId="44FA8DD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B3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80B" w14:textId="15ADC85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BC5" w14:textId="4B4D597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33D" w14:textId="06C68FF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981" w14:textId="74FEA4F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06</w:t>
            </w:r>
          </w:p>
        </w:tc>
      </w:tr>
      <w:tr w:rsidR="00C511F7" w:rsidRPr="00E74889" w14:paraId="49A34EFD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9C0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8A2F" w14:textId="4BAC446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1347" w14:textId="1BBD0D2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49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B5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C8F" w14:textId="5606D13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158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FC8" w14:textId="2AA82F2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95D" w14:textId="47852B4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971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6FB" w14:textId="65D0D06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024</w:t>
            </w:r>
          </w:p>
        </w:tc>
      </w:tr>
      <w:tr w:rsidR="00C511F7" w:rsidRPr="00E74889" w14:paraId="2352A79E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1A17A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lastRenderedPageBreak/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A300C" w14:textId="62ABF65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1EFB0" w14:textId="44CACDB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535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F6A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61D" w14:textId="1F48A5C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7A60" w14:textId="19E9CA9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7D2" w14:textId="38F3D85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00C" w14:textId="4FD6D48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992</w:t>
            </w:r>
          </w:p>
        </w:tc>
      </w:tr>
      <w:tr w:rsidR="00C511F7" w:rsidRPr="00E74889" w14:paraId="40EE305E" w14:textId="77777777" w:rsidTr="00B9053F">
        <w:trPr>
          <w:trHeight w:val="300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2A8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D2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D08" w14:textId="3A519F3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9E8" w14:textId="1C4B9F7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67D" w14:textId="5ADC3FE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81C" w14:textId="1E6DECE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06</w:t>
            </w:r>
          </w:p>
        </w:tc>
      </w:tr>
      <w:tr w:rsidR="00C511F7" w:rsidRPr="00E74889" w14:paraId="7B0BE78C" w14:textId="77777777" w:rsidTr="00B9053F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6C4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A960" w14:textId="47DEAC1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66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99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4CD" w14:textId="7B39C6F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158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FC4" w14:textId="1125A01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AE2" w14:textId="05B35A5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971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149" w14:textId="5F3EC96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02</w:t>
            </w:r>
            <w:r w:rsidR="001F7F76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5</w:t>
            </w:r>
          </w:p>
        </w:tc>
      </w:tr>
      <w:tr w:rsidR="00C511F7" w:rsidRPr="00E74889" w14:paraId="72C64E18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D16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694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B57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2BD8" w14:textId="2195F534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125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B01E" w14:textId="4C8330A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09</w:t>
            </w:r>
            <w:r w:rsidR="001F7F76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702" w14:textId="2055EDC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773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815" w14:textId="06C2560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044</w:t>
            </w:r>
          </w:p>
        </w:tc>
      </w:tr>
      <w:tr w:rsidR="00C511F7" w:rsidRPr="00E74889" w14:paraId="2FF46AEB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E14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057D0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7F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B32" w14:textId="7638CA2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846A" w14:textId="5FEF326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BE2" w14:textId="0FBBC07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-3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417" w14:textId="6ECC1CA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02</w:t>
            </w:r>
            <w:r w:rsidR="001F7F76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</w:t>
            </w:r>
          </w:p>
        </w:tc>
      </w:tr>
      <w:tr w:rsidR="00C511F7" w:rsidRPr="00E74889" w14:paraId="7B4CA548" w14:textId="77777777" w:rsidTr="00B9053F">
        <w:trPr>
          <w:trHeight w:val="315"/>
        </w:trPr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B67490" w14:textId="3556C9D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A2A52F" w14:textId="5D89D92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2A7D2FE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628BA" w14:textId="226C60F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521DD" w14:textId="2FA4F17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28</w:t>
            </w:r>
            <w:r w:rsidR="001F7F76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D10143" w14:textId="5B52719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A4959" w14:textId="01E84C4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98</w:t>
            </w:r>
            <w:r w:rsidR="001F7F76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</w:tr>
      <w:tr w:rsidR="00C511F7" w:rsidRPr="001A1A96" w14:paraId="7C5497BF" w14:textId="77777777" w:rsidTr="00C37E38">
        <w:trPr>
          <w:trHeight w:val="28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C613" w14:textId="51EAAEC1" w:rsidR="00C511F7" w:rsidRPr="001A1A96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</w:pPr>
            <w:r w:rsidRPr="001A1A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Proportion of </w:t>
            </w:r>
            <w:r w:rsidR="001A1A96" w:rsidRPr="001A1A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 xml:space="preserve">detections with </w:t>
            </w:r>
            <w:r w:rsidRPr="001A1A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AR"/>
              </w:rPr>
              <w:t>moving animals</w:t>
            </w:r>
          </w:p>
        </w:tc>
      </w:tr>
      <w:tr w:rsidR="00C511F7" w:rsidRPr="00E74889" w14:paraId="2EA3223F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4E7A3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B3655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2F6B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FFDB5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D908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estimate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EB70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F760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t.ratio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8FF47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C23BA2" w:rsidRPr="00E74889" w14:paraId="02FBF2D9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A5A0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C3B1" w14:textId="521FDABF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196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2B99" w14:textId="464FDEE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5AB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B8FA" w14:textId="46FB0463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-0.056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3013" w14:textId="1BD9498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043" w14:textId="7C8D8DA9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-0.886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1D0" w14:textId="298D051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0.900</w:t>
            </w:r>
          </w:p>
        </w:tc>
      </w:tr>
      <w:tr w:rsidR="00C23BA2" w:rsidRPr="00E74889" w14:paraId="12832D65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3318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E568" w14:textId="4CC5C831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252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8E69" w14:textId="7839DD1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4DC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95B" w14:textId="13F4BA5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-0.069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554F" w14:textId="6312544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64E1" w14:textId="51630F6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-1.093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9E1" w14:textId="599577A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0.809</w:t>
            </w:r>
          </w:p>
        </w:tc>
      </w:tr>
      <w:tr w:rsidR="00C23BA2" w:rsidRPr="00E74889" w14:paraId="56790F00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2A85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1E51" w14:textId="732644BE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AF6B" w14:textId="0259AA11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52DE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F4ED" w14:textId="0F06FCC1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-0.179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FF9E" w14:textId="1EC8D883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09DF" w14:textId="621F2299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-2.826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FB3" w14:textId="2E9616D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0.058</w:t>
            </w:r>
          </w:p>
        </w:tc>
      </w:tr>
      <w:tr w:rsidR="00C23BA2" w:rsidRPr="00E74889" w14:paraId="75F5520D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5F45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C5F6" w14:textId="123A692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375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5DC9" w14:textId="5B49452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5AE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8000" w14:textId="0A054BB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-0.528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4709" w14:textId="0CD931BC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F3C" w14:textId="0AB4E3E1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-8.327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FF20" w14:textId="2F1AED89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23BA2" w:rsidRPr="00E74889" w14:paraId="634BF57A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59BE59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83F77" w14:textId="5E02522C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7779F" w14:textId="0B6CBC2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BDD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39A" w14:textId="0F9990C5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-0.013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E61" w14:textId="4CA64934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424" w14:textId="6CC67D7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-0.207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5B2" w14:textId="1E32291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</w:tr>
      <w:tr w:rsidR="00C23BA2" w:rsidRPr="00E74889" w14:paraId="7FF30C00" w14:textId="77777777" w:rsidTr="00B9053F">
        <w:trPr>
          <w:trHeight w:val="300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4506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31C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3CB" w14:textId="0ABA8E88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-0.123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EDE" w14:textId="79748685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789C" w14:textId="34C863A8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-1.941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C9F7" w14:textId="5A46DD1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0.318</w:t>
            </w:r>
          </w:p>
        </w:tc>
      </w:tr>
      <w:tr w:rsidR="00C23BA2" w:rsidRPr="00E74889" w14:paraId="637998BF" w14:textId="77777777" w:rsidTr="00B9053F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6532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F91E" w14:textId="335C75E0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874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AD6" w14:textId="24349868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-0.472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5A3" w14:textId="529F3CA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549" w14:textId="5921945C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-7.441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EC3" w14:textId="19BF8534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23BA2" w:rsidRPr="00E74889" w14:paraId="3D10AB53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C588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CCB1" w14:textId="3DDE61E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01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DC8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8B0" w14:textId="7580EE5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-0.110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520C" w14:textId="37600E13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7359" w14:textId="1943C72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-1.734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E0C5" w14:textId="6DAE1746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color w:val="000000"/>
              </w:rPr>
              <w:t>0.429</w:t>
            </w:r>
          </w:p>
        </w:tc>
      </w:tr>
      <w:tr w:rsidR="00C23BA2" w:rsidRPr="00E74889" w14:paraId="18FA5304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6D1D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C2D6" w14:textId="1E7BAD8B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</w:t>
            </w: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424A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3B7" w14:textId="73FA690D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-0.459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7D5C" w14:textId="697A5631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1002" w14:textId="412C6BA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-7.234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18B" w14:textId="45D89FC2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23BA2" w:rsidRPr="00E74889" w14:paraId="630C4D9F" w14:textId="77777777" w:rsidTr="00B9053F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64F7B0C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23056D9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380945A" w14:textId="77777777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83284" w14:textId="6C64B1C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-0.349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A20F" w14:textId="63C4999E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0.063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E474" w14:textId="089E74D5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-5.500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0929" w14:textId="639F775A" w:rsidR="00C23BA2" w:rsidRPr="00E74889" w:rsidRDefault="00C23BA2" w:rsidP="00C2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hAnsi="Times New Roman" w:cs="Times New Roman"/>
                <w:b/>
                <w:bCs/>
                <w:color w:val="000000"/>
              </w:rPr>
              <w:t>&lt;.0001</w:t>
            </w:r>
          </w:p>
        </w:tc>
      </w:tr>
      <w:tr w:rsidR="00C511F7" w:rsidRPr="00E74889" w14:paraId="3A0A210D" w14:textId="77777777" w:rsidTr="00C37E38">
        <w:trPr>
          <w:trHeight w:val="3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C3E5" w14:textId="77777777" w:rsidR="00C511F7" w:rsidRPr="00E74889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Bats</w:t>
            </w:r>
            <w:proofErr w:type="spellEnd"/>
          </w:p>
        </w:tc>
      </w:tr>
      <w:tr w:rsidR="00C511F7" w:rsidRPr="00E74889" w14:paraId="464C092A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A2C90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074BE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739B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D79FE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EDE9A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ratio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A7AF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C764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z.ratio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34BB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D7415C" w:rsidRPr="00E74889" w14:paraId="7B2B3A10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62E7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71F2B" w14:textId="572EAB42" w:rsidR="00D7415C" w:rsidRPr="00D7415C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7415C">
              <w:rPr>
                <w:rFonts w:ascii="Times New Roman" w:hAnsi="Times New Roman" w:cs="Times New Roman"/>
                <w:color w:val="000000"/>
              </w:rPr>
              <w:t>1.099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39A26" w14:textId="7176DDF4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0.417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25D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C77" w14:textId="117B4BAF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39D" w14:textId="77ACDC70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478" w14:textId="1A8D584D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-2.384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F8A" w14:textId="13538202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0.120</w:t>
            </w:r>
          </w:p>
        </w:tc>
      </w:tr>
      <w:tr w:rsidR="00D7415C" w:rsidRPr="00E74889" w14:paraId="1947E85F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7E75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3815" w14:textId="346CF71E" w:rsidR="00D7415C" w:rsidRPr="00D7415C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7415C">
              <w:rPr>
                <w:rFonts w:ascii="Times New Roman" w:hAnsi="Times New Roman" w:cs="Times New Roman"/>
                <w:color w:val="000000"/>
              </w:rPr>
              <w:t>2.598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2E7C" w14:textId="12B65B58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0.785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F01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FE6" w14:textId="05C70C3B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208" w14:textId="17CB317D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0E7" w14:textId="62BAED15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-2.006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925" w14:textId="05AF3928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0.263</w:t>
            </w:r>
          </w:p>
        </w:tc>
      </w:tr>
      <w:tr w:rsidR="00D7415C" w:rsidRPr="00E74889" w14:paraId="67CBD658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3583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3DAD9" w14:textId="3AB5CADB" w:rsidR="00D7415C" w:rsidRPr="00D7415C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7415C">
              <w:rPr>
                <w:rFonts w:ascii="Times New Roman" w:hAnsi="Times New Roman" w:cs="Times New Roman"/>
                <w:color w:val="000000"/>
              </w:rPr>
              <w:t>2.29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A534" w14:textId="0DC1C7BA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0.714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4CC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5D5" w14:textId="56E1AAAF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11.0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069" w14:textId="6C6F5993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726D" w14:textId="66F88FD9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2.288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A7F9" w14:textId="2E307060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0.148</w:t>
            </w:r>
          </w:p>
        </w:tc>
      </w:tr>
      <w:tr w:rsidR="00D7415C" w:rsidRPr="00E74889" w14:paraId="79604F40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D479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EC03" w14:textId="7C042015" w:rsidR="00D7415C" w:rsidRPr="00D7415C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7415C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28ED" w14:textId="2198116D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0.103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D10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CB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87200000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F29C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246000000000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5F8" w14:textId="1B2E82AF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4920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D7415C" w:rsidRPr="00E74889" w14:paraId="74161EE1" w14:textId="77777777" w:rsidTr="00EF2F9D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CD498D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B9771" w14:textId="5BC3303E" w:rsidR="00D7415C" w:rsidRPr="00D7415C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741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D8F36" w14:textId="6DD2ED61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0.000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732" w14:textId="77777777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511" w14:textId="4F858C2E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1.0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1717" w14:textId="5E8A646F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600" w14:textId="57D30B3F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0.427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CE8" w14:textId="1353D93C" w:rsidR="00D7415C" w:rsidRPr="00E74889" w:rsidRDefault="00D7415C" w:rsidP="00D7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0.993</w:t>
            </w:r>
          </w:p>
        </w:tc>
      </w:tr>
      <w:tr w:rsidR="00C511F7" w:rsidRPr="00E74889" w14:paraId="245A92CF" w14:textId="77777777" w:rsidTr="00B9053F">
        <w:trPr>
          <w:trHeight w:val="285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A35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EEF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418" w14:textId="7EA439D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26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1CD" w14:textId="114741D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27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A39" w14:textId="4BBC420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187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1C0" w14:textId="12C19BC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012</w:t>
            </w:r>
          </w:p>
        </w:tc>
      </w:tr>
      <w:tr w:rsidR="00C511F7" w:rsidRPr="00E74889" w14:paraId="413A189C" w14:textId="77777777" w:rsidTr="00B9053F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E3C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BF5B" w14:textId="119F714C" w:rsidR="00C511F7" w:rsidRPr="00E74889" w:rsidRDefault="001F7F76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0.54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36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A9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206000000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B20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582000000000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FD1" w14:textId="1635DD2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F6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32749DEC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EDD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2547" w14:textId="421FCD6A" w:rsidR="00C511F7" w:rsidRPr="00E74889" w:rsidRDefault="001F7F76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0.18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78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396" w14:textId="4A89FD8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7C4" w14:textId="6B42273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24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816" w14:textId="32F994B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D77" w14:textId="0B1B752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01</w:t>
            </w:r>
            <w:r w:rsidR="001F7F76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9</w:t>
            </w:r>
          </w:p>
        </w:tc>
      </w:tr>
      <w:tr w:rsidR="00C511F7" w:rsidRPr="00E74889" w14:paraId="7D8C1B73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295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0129" w14:textId="52B28222" w:rsidR="00C511F7" w:rsidRPr="00E74889" w:rsidRDefault="001F7F76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0.25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D3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7AF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182000000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3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515000000000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1624" w14:textId="79A0CB2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26A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79D6BF82" w14:textId="77777777" w:rsidTr="00B9053F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0606D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1941F7F9" w14:textId="253744EB" w:rsidR="00C511F7" w:rsidRPr="00E74889" w:rsidRDefault="001F7F76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2D2BAF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B665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7930000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759F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70FF4" w14:textId="7966B6E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F08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7ABA3716" w14:textId="77777777" w:rsidTr="00C37E38">
        <w:trPr>
          <w:trHeight w:val="28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C9F9" w14:textId="77777777" w:rsidR="00C511F7" w:rsidRPr="00E74889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Birds</w:t>
            </w:r>
            <w:proofErr w:type="spellEnd"/>
          </w:p>
        </w:tc>
      </w:tr>
      <w:tr w:rsidR="00C511F7" w:rsidRPr="00E74889" w14:paraId="3BCAF813" w14:textId="77777777" w:rsidTr="00B9053F">
        <w:trPr>
          <w:trHeight w:val="315"/>
        </w:trPr>
        <w:tc>
          <w:tcPr>
            <w:tcW w:w="13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E03AD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Predictors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3DD05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6DDCE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0D1E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contrast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15D0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ratio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B257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SE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9487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proofErr w:type="gram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z.ratio</w:t>
            </w:r>
            <w:proofErr w:type="spellEnd"/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D7E81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AR"/>
              </w:rPr>
              <w:t>p.value</w:t>
            </w:r>
            <w:proofErr w:type="spellEnd"/>
          </w:p>
        </w:tc>
      </w:tr>
      <w:tr w:rsidR="00C511F7" w:rsidRPr="00E74889" w14:paraId="440B2245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C93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gramStart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 [</w:t>
            </w:r>
            <w:proofErr w:type="gramEnd"/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2F49" w14:textId="1163F64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707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BC64" w14:textId="7CA6771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280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D0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1am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463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263000000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52F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1510000000000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073" w14:textId="19806A6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45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7B0F7F55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83D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[1am]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5841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034F" w14:textId="2040284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F12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96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210000000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C94" w14:textId="5939420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1080000000000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A62" w14:textId="2EA54B9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BA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1F4633F7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D34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[3am]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CD6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4310" w14:textId="5F15E53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15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11pm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6BE" w14:textId="4C9C268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371" w14:textId="45A5724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FF5" w14:textId="5AEE548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-2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839" w14:textId="21CED50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  <w:r w:rsidR="0089771B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</w:tr>
      <w:tr w:rsidR="00C511F7" w:rsidRPr="00E74889" w14:paraId="7E25984D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5BB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[5am]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D5F8" w14:textId="52FE9BB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768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7E68" w14:textId="2F68BBB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503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4A8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11pm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25A" w14:textId="0761EEA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714A" w14:textId="69C13DF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826" w14:textId="30980ECD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-3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751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059" w14:textId="4B7FA9F6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00</w:t>
            </w:r>
            <w:r w:rsidR="0089771B"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2</w:t>
            </w:r>
          </w:p>
        </w:tc>
      </w:tr>
      <w:tr w:rsidR="00C511F7" w:rsidRPr="00E74889" w14:paraId="6248642E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50B73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time [7am]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25CFA" w14:textId="58F5CE0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05B70A" w14:textId="6A17708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755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1C5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3am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537" w14:textId="7772F0E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FDF" w14:textId="20D2C28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6170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3D07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62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1E0E7815" w14:textId="77777777" w:rsidTr="00B9053F">
        <w:trPr>
          <w:trHeight w:val="300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1A5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Random</w:t>
            </w:r>
            <w:proofErr w:type="spellEnd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E74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Effects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F73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B36" w14:textId="55F41A8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572" w14:textId="5AD9994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AD30" w14:textId="092A9D2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BD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3A10B1A0" w14:textId="77777777" w:rsidTr="00B9053F">
        <w:trPr>
          <w:trHeight w:val="36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75F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σ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C214" w14:textId="2C8C8AA0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CF8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E64F" w14:textId="2104F79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1BB" w14:textId="78A72F9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BEB" w14:textId="0340B4AB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CDEC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0CB56A0D" w14:textId="77777777" w:rsidTr="00B9053F">
        <w:trPr>
          <w:trHeight w:val="33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074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τ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00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81C2" w14:textId="47B15325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07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950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5am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2E0" w14:textId="4B6E0D0A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9C9" w14:textId="3A4D977F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8C4" w14:textId="668B7768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B64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25F7F8CA" w14:textId="77777777" w:rsidTr="00B9053F">
        <w:trPr>
          <w:trHeight w:val="30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1A1D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ICC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9684" w14:textId="7602A5B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079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3am / 7am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679" w14:textId="4928EFC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BF6" w14:textId="563BDC91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DD0" w14:textId="231139C2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485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</w:tr>
      <w:tr w:rsidR="00C511F7" w:rsidRPr="00E74889" w14:paraId="359703AF" w14:textId="77777777" w:rsidTr="00B9053F">
        <w:trPr>
          <w:trHeight w:val="34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264A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 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s-AR"/>
              </w:rPr>
              <w:t>Tran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99B49B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EB28256" w14:textId="7777777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5am / 7am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F09E3" w14:textId="73C38DF9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B31FD" w14:textId="695A9C73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699FA8" w14:textId="705D9B17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-1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EEDD6" w14:textId="2FEA69AC" w:rsidR="00C511F7" w:rsidRPr="00E74889" w:rsidRDefault="00C511F7" w:rsidP="00C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794259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27</w:t>
            </w:r>
            <w:r w:rsidR="0089771B" w:rsidRPr="00E74889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</w:tr>
      <w:tr w:rsidR="00C511F7" w:rsidRPr="00470EDF" w14:paraId="54BADB8A" w14:textId="77777777" w:rsidTr="00B9053F">
        <w:trPr>
          <w:trHeight w:val="300"/>
        </w:trPr>
        <w:tc>
          <w:tcPr>
            <w:tcW w:w="13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751B59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proofErr w:type="spellStart"/>
            <w:r w:rsidRPr="00470EDF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Observations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7302D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470EDF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F826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6C9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5F5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925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4ED" w14:textId="77777777" w:rsidR="00C511F7" w:rsidRPr="00470EDF" w:rsidRDefault="00C511F7" w:rsidP="00C51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</w:tbl>
    <w:p w14:paraId="45163ED5" w14:textId="5BD7AC22" w:rsidR="003E20DF" w:rsidRDefault="003E20DF">
      <w:pPr>
        <w:rPr>
          <w:rFonts w:ascii="Times New Roman" w:hAnsi="Times New Roman" w:cs="Times New Roman"/>
          <w:b/>
          <w:bCs/>
          <w:lang w:val="es-ES"/>
        </w:rPr>
      </w:pPr>
    </w:p>
    <w:p w14:paraId="7BF381BE" w14:textId="47C55DB8" w:rsidR="00EF2F9D" w:rsidRDefault="00EF2F9D">
      <w:pPr>
        <w:rPr>
          <w:rFonts w:ascii="Times New Roman" w:hAnsi="Times New Roman" w:cs="Times New Roman"/>
          <w:b/>
          <w:bCs/>
          <w:lang w:val="es-ES"/>
        </w:rPr>
      </w:pPr>
    </w:p>
    <w:p w14:paraId="79A933E2" w14:textId="6B384F59" w:rsidR="00EF2F9D" w:rsidRDefault="00EF2F9D">
      <w:pPr>
        <w:rPr>
          <w:rFonts w:ascii="Times New Roman" w:hAnsi="Times New Roman" w:cs="Times New Roman"/>
          <w:b/>
          <w:bCs/>
          <w:lang w:val="es-ES"/>
        </w:rPr>
      </w:pPr>
    </w:p>
    <w:p w14:paraId="6A48F90C" w14:textId="0C873AF9" w:rsidR="00EF2F9D" w:rsidRDefault="00EF2F9D">
      <w:pPr>
        <w:rPr>
          <w:rFonts w:ascii="Times New Roman" w:hAnsi="Times New Roman" w:cs="Times New Roman"/>
          <w:b/>
          <w:bCs/>
          <w:lang w:val="es-ES"/>
        </w:rPr>
      </w:pPr>
    </w:p>
    <w:p w14:paraId="3AEE0E5E" w14:textId="492626E2" w:rsidR="00EF2F9D" w:rsidRDefault="00EF2F9D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lastRenderedPageBreak/>
        <w:t xml:space="preserve">Video S1 – </w:t>
      </w:r>
      <w:r w:rsidR="00632056">
        <w:rPr>
          <w:rFonts w:ascii="Times New Roman" w:hAnsi="Times New Roman" w:cs="Times New Roman"/>
          <w:b/>
          <w:bCs/>
          <w:lang w:val="es-ES"/>
        </w:rPr>
        <w:t xml:space="preserve">Video </w:t>
      </w:r>
      <w:proofErr w:type="spellStart"/>
      <w:r w:rsidR="00632056">
        <w:rPr>
          <w:rFonts w:ascii="Times New Roman" w:hAnsi="Times New Roman" w:cs="Times New Roman"/>
          <w:b/>
          <w:bCs/>
          <w:lang w:val="es-ES"/>
        </w:rPr>
        <w:t>examples</w:t>
      </w:r>
      <w:proofErr w:type="spellEnd"/>
      <w:r w:rsidR="00632056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632056">
        <w:rPr>
          <w:rFonts w:ascii="Times New Roman" w:hAnsi="Times New Roman" w:cs="Times New Roman"/>
          <w:b/>
          <w:bCs/>
          <w:lang w:val="es-ES"/>
        </w:rPr>
        <w:t>fr</w:t>
      </w:r>
      <w:bookmarkStart w:id="0" w:name="_GoBack"/>
      <w:bookmarkEnd w:id="0"/>
      <w:r w:rsidR="00632056">
        <w:rPr>
          <w:rFonts w:ascii="Times New Roman" w:hAnsi="Times New Roman" w:cs="Times New Roman"/>
          <w:b/>
          <w:bCs/>
          <w:lang w:val="es-ES"/>
        </w:rPr>
        <w:t>om</w:t>
      </w:r>
      <w:proofErr w:type="spellEnd"/>
      <w:r w:rsidR="00632056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632056">
        <w:rPr>
          <w:rFonts w:ascii="Times New Roman" w:hAnsi="Times New Roman" w:cs="Times New Roman"/>
          <w:b/>
          <w:bCs/>
          <w:lang w:val="es-ES"/>
        </w:rPr>
        <w:t>the</w:t>
      </w:r>
      <w:proofErr w:type="spellEnd"/>
      <w:r w:rsidR="00632056">
        <w:rPr>
          <w:rFonts w:ascii="Times New Roman" w:hAnsi="Times New Roman" w:cs="Times New Roman"/>
          <w:b/>
          <w:bCs/>
          <w:lang w:val="es-ES"/>
        </w:rPr>
        <w:t xml:space="preserve"> TIR camera.</w:t>
      </w:r>
    </w:p>
    <w:p w14:paraId="64BCBDA2" w14:textId="3D65BF69" w:rsidR="00632056" w:rsidRDefault="00632056">
      <w:pPr>
        <w:rPr>
          <w:rFonts w:ascii="Times New Roman" w:hAnsi="Times New Roman" w:cs="Times New Roman"/>
          <w:b/>
          <w:bCs/>
          <w:lang w:val="es-ES"/>
        </w:rPr>
      </w:pPr>
      <w:hyperlink r:id="rId4" w:history="1">
        <w:proofErr w:type="spellStart"/>
        <w:r>
          <w:rPr>
            <w:rStyle w:val="Hyperlink"/>
          </w:rPr>
          <w:t>Thermal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drone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detecting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rainforest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canopy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wildlife</w:t>
        </w:r>
        <w:proofErr w:type="spellEnd"/>
        <w:r>
          <w:rPr>
            <w:rStyle w:val="Hyperlink"/>
          </w:rPr>
          <w:t xml:space="preserve"> - YouTube</w:t>
        </w:r>
      </w:hyperlink>
    </w:p>
    <w:p w14:paraId="4B840FAE" w14:textId="036CFE62" w:rsidR="00EF2F9D" w:rsidRPr="00470EDF" w:rsidRDefault="00EF2F9D">
      <w:pPr>
        <w:rPr>
          <w:rFonts w:ascii="Times New Roman" w:hAnsi="Times New Roman" w:cs="Times New Roman"/>
          <w:b/>
          <w:bCs/>
          <w:lang w:val="es-ES"/>
        </w:rPr>
      </w:pPr>
    </w:p>
    <w:sectPr w:rsidR="00EF2F9D" w:rsidRPr="00470EDF" w:rsidSect="00235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3"/>
    <w:rsid w:val="000B2474"/>
    <w:rsid w:val="001352BA"/>
    <w:rsid w:val="00144F16"/>
    <w:rsid w:val="001A1A96"/>
    <w:rsid w:val="001F7F76"/>
    <w:rsid w:val="00225EA3"/>
    <w:rsid w:val="002350C5"/>
    <w:rsid w:val="00237EE6"/>
    <w:rsid w:val="00243278"/>
    <w:rsid w:val="003517FB"/>
    <w:rsid w:val="0039275B"/>
    <w:rsid w:val="003E20DF"/>
    <w:rsid w:val="003E5B65"/>
    <w:rsid w:val="00440C4B"/>
    <w:rsid w:val="00470EDF"/>
    <w:rsid w:val="00563B1D"/>
    <w:rsid w:val="0059553D"/>
    <w:rsid w:val="005B37A5"/>
    <w:rsid w:val="005F6F5F"/>
    <w:rsid w:val="00632056"/>
    <w:rsid w:val="00643560"/>
    <w:rsid w:val="00702CDE"/>
    <w:rsid w:val="0073083D"/>
    <w:rsid w:val="00743FF4"/>
    <w:rsid w:val="007739EC"/>
    <w:rsid w:val="00794259"/>
    <w:rsid w:val="008505D1"/>
    <w:rsid w:val="008513BD"/>
    <w:rsid w:val="00857A0E"/>
    <w:rsid w:val="00867760"/>
    <w:rsid w:val="0089771B"/>
    <w:rsid w:val="008E3B62"/>
    <w:rsid w:val="00946B90"/>
    <w:rsid w:val="00980573"/>
    <w:rsid w:val="00A32CB4"/>
    <w:rsid w:val="00A54DD7"/>
    <w:rsid w:val="00AC097A"/>
    <w:rsid w:val="00AD6CE8"/>
    <w:rsid w:val="00AE3993"/>
    <w:rsid w:val="00AF78F2"/>
    <w:rsid w:val="00B638AC"/>
    <w:rsid w:val="00B9053F"/>
    <w:rsid w:val="00BE2576"/>
    <w:rsid w:val="00C23BA2"/>
    <w:rsid w:val="00C345CB"/>
    <w:rsid w:val="00C37E38"/>
    <w:rsid w:val="00C511F7"/>
    <w:rsid w:val="00CA2CD7"/>
    <w:rsid w:val="00D7415C"/>
    <w:rsid w:val="00D866F8"/>
    <w:rsid w:val="00D900E0"/>
    <w:rsid w:val="00D96DAC"/>
    <w:rsid w:val="00E64119"/>
    <w:rsid w:val="00E74889"/>
    <w:rsid w:val="00E77E16"/>
    <w:rsid w:val="00EE034F"/>
    <w:rsid w:val="00EF2F9D"/>
    <w:rsid w:val="00F302D9"/>
    <w:rsid w:val="00F56C37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6AEB"/>
  <w15:chartTrackingRefBased/>
  <w15:docId w15:val="{B0340203-CA4D-4FA4-8ABF-589FF28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Revision">
    <w:name w:val="Revision"/>
    <w:hidden/>
    <w:uiPriority w:val="99"/>
    <w:semiHidden/>
    <w:rsid w:val="00AC097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2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50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-qa9joeAZ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Pinto</dc:creator>
  <cp:keywords/>
  <dc:description/>
  <cp:lastModifiedBy>Andrew Whitworth</cp:lastModifiedBy>
  <cp:revision>5</cp:revision>
  <dcterms:created xsi:type="dcterms:W3CDTF">2022-03-16T19:22:00Z</dcterms:created>
  <dcterms:modified xsi:type="dcterms:W3CDTF">2022-03-23T21:19:00Z</dcterms:modified>
</cp:coreProperties>
</file>