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282B" w14:textId="2F9E57C7" w:rsidR="0031567E" w:rsidRPr="0031567E" w:rsidRDefault="0031567E">
      <w:pPr>
        <w:rPr>
          <w:rFonts w:ascii="Times New Roman" w:hAnsi="Times New Roman" w:cs="Times New Roman"/>
        </w:rPr>
      </w:pPr>
      <w:r w:rsidRPr="0031567E">
        <w:rPr>
          <w:rFonts w:ascii="Times New Roman" w:hAnsi="Times New Roman" w:cs="Times New Roman"/>
        </w:rPr>
        <w:t>Table 1. Primer sequences of chicken cytokines used for the quantitative real-time PCR.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818"/>
        <w:gridCol w:w="1427"/>
        <w:gridCol w:w="1785"/>
      </w:tblGrid>
      <w:tr w:rsidR="0031567E" w:rsidRPr="0031567E" w14:paraId="1B439491" w14:textId="005EFBEB" w:rsidTr="00EA3CEA">
        <w:trPr>
          <w:jc w:val="center"/>
        </w:trPr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DE1FA6B" w14:textId="7C0FFC46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 xml:space="preserve">RNA </w:t>
            </w:r>
            <w:r w:rsidRPr="0031567E">
              <w:rPr>
                <w:rFonts w:ascii="Times New Roman" w:hAnsi="Times New Roman" w:cs="Times New Roman" w:hint="eastAsia"/>
                <w:sz w:val="16"/>
                <w:szCs w:val="16"/>
              </w:rPr>
              <w:t>target</w:t>
            </w:r>
          </w:p>
        </w:tc>
        <w:tc>
          <w:tcPr>
            <w:tcW w:w="381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5093D1" w14:textId="45D7A47C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 xml:space="preserve">Primer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equence (5' to 3')</w:t>
            </w:r>
          </w:p>
        </w:tc>
        <w:tc>
          <w:tcPr>
            <w:tcW w:w="142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172999C" w14:textId="742BB581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Accession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no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6F317BF" w14:textId="55D09338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ength of product</w:t>
            </w:r>
            <w:r w:rsidR="00EA3CEA">
              <w:rPr>
                <w:rFonts w:ascii="Times New Roman" w:hAnsi="Times New Roman" w:cs="Times New Roman"/>
                <w:sz w:val="16"/>
                <w:szCs w:val="16"/>
              </w:rPr>
              <w:t>(bp)</w:t>
            </w:r>
          </w:p>
        </w:tc>
      </w:tr>
      <w:tr w:rsidR="00EA3CEA" w:rsidRPr="0031567E" w14:paraId="7905C0A2" w14:textId="77777777" w:rsidTr="00EA3CEA">
        <w:trPr>
          <w:jc w:val="center"/>
        </w:trPr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14:paraId="5549476C" w14:textId="7A2C0557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OX-2</w:t>
            </w:r>
          </w:p>
        </w:tc>
        <w:tc>
          <w:tcPr>
            <w:tcW w:w="3818" w:type="dxa"/>
            <w:tcBorders>
              <w:top w:val="single" w:sz="6" w:space="0" w:color="auto"/>
              <w:bottom w:val="nil"/>
            </w:tcBorders>
            <w:vAlign w:val="center"/>
          </w:tcPr>
          <w:p w14:paraId="7745D75E" w14:textId="00199B1E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B45E4">
              <w:rPr>
                <w:rFonts w:ascii="Times New Roman" w:hAnsi="Times New Roman" w:cs="Times New Roman"/>
                <w:sz w:val="16"/>
                <w:szCs w:val="16"/>
              </w:rPr>
              <w:t>F: 5' CTGTTGGGCAGGAGGTGTTTGG 3'</w:t>
            </w:r>
          </w:p>
        </w:tc>
        <w:tc>
          <w:tcPr>
            <w:tcW w:w="1427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14:paraId="4D6428E2" w14:textId="290A9B1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NM_001167718</w:t>
            </w:r>
          </w:p>
        </w:tc>
        <w:tc>
          <w:tcPr>
            <w:tcW w:w="1785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14:paraId="16814A22" w14:textId="07626AA1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EA3CEA" w:rsidRPr="0031567E" w14:paraId="4F7055D5" w14:textId="77777777" w:rsidTr="00EA3CEA">
        <w:trPr>
          <w:jc w:val="center"/>
        </w:trPr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7B33F161" w14:textId="77777777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12C00C71" w14:textId="4F4CA59B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B45E4">
              <w:rPr>
                <w:rFonts w:ascii="Times New Roman" w:hAnsi="Times New Roman" w:cs="Times New Roman"/>
                <w:sz w:val="16"/>
                <w:szCs w:val="16"/>
              </w:rPr>
              <w:t>R: 5' GCTGCTCATCATCCCACTCTGG 3'</w:t>
            </w: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14:paraId="6CAA0006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  <w:tc>
          <w:tcPr>
            <w:tcW w:w="1785" w:type="dxa"/>
            <w:vMerge/>
            <w:tcBorders>
              <w:top w:val="nil"/>
              <w:bottom w:val="nil"/>
            </w:tcBorders>
            <w:vAlign w:val="center"/>
          </w:tcPr>
          <w:p w14:paraId="50CFD021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</w:tr>
      <w:tr w:rsidR="00EA3CEA" w:rsidRPr="0031567E" w14:paraId="7EED253B" w14:textId="77777777" w:rsidTr="00EA3CEA">
        <w:trPr>
          <w:jc w:val="center"/>
        </w:trPr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14:paraId="09F3BFC2" w14:textId="23A7A449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PLA2</w:t>
            </w: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67103397" w14:textId="10A4FC95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F: 5' GGCACAGAACAAGACGAT 3'</w:t>
            </w:r>
          </w:p>
        </w:tc>
        <w:tc>
          <w:tcPr>
            <w:tcW w:w="1427" w:type="dxa"/>
            <w:vMerge w:val="restart"/>
            <w:tcBorders>
              <w:top w:val="nil"/>
              <w:bottom w:val="nil"/>
            </w:tcBorders>
            <w:vAlign w:val="center"/>
          </w:tcPr>
          <w:p w14:paraId="739817F2" w14:textId="651FFFFA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XB_001145489.2</w:t>
            </w:r>
          </w:p>
        </w:tc>
        <w:tc>
          <w:tcPr>
            <w:tcW w:w="1785" w:type="dxa"/>
            <w:vMerge w:val="restart"/>
            <w:tcBorders>
              <w:top w:val="nil"/>
              <w:bottom w:val="nil"/>
            </w:tcBorders>
            <w:vAlign w:val="center"/>
          </w:tcPr>
          <w:p w14:paraId="2CDB94ED" w14:textId="7FF2E3B1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EA3CEA" w:rsidRPr="0031567E" w14:paraId="7B8B4F84" w14:textId="77777777" w:rsidTr="00EA3CEA">
        <w:trPr>
          <w:jc w:val="center"/>
        </w:trPr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7D1CC07A" w14:textId="77777777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53110E37" w14:textId="5F873AB0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R: 5' CAGACGAACATCTCACACT 3'</w:t>
            </w: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14:paraId="505B4499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  <w:tc>
          <w:tcPr>
            <w:tcW w:w="1785" w:type="dxa"/>
            <w:vMerge/>
            <w:tcBorders>
              <w:top w:val="nil"/>
              <w:bottom w:val="nil"/>
            </w:tcBorders>
            <w:vAlign w:val="center"/>
          </w:tcPr>
          <w:p w14:paraId="58637BA5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</w:tr>
      <w:tr w:rsidR="00EA3CEA" w:rsidRPr="0031567E" w14:paraId="7D527926" w14:textId="77777777" w:rsidTr="00EA3CEA">
        <w:trPr>
          <w:jc w:val="center"/>
        </w:trPr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14:paraId="422C1642" w14:textId="036D804C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GAPDH</w:t>
            </w: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305EA809" w14:textId="5EF672FC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F: 5' GCTGTGGAGAGATGGCAGAGGT 3'</w:t>
            </w:r>
          </w:p>
        </w:tc>
        <w:tc>
          <w:tcPr>
            <w:tcW w:w="1427" w:type="dxa"/>
            <w:vMerge w:val="restart"/>
            <w:tcBorders>
              <w:top w:val="nil"/>
              <w:bottom w:val="nil"/>
            </w:tcBorders>
            <w:vAlign w:val="center"/>
          </w:tcPr>
          <w:p w14:paraId="3A6134BE" w14:textId="60684BA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NM_001004414</w:t>
            </w:r>
          </w:p>
        </w:tc>
        <w:tc>
          <w:tcPr>
            <w:tcW w:w="1785" w:type="dxa"/>
            <w:vMerge w:val="restart"/>
            <w:tcBorders>
              <w:top w:val="nil"/>
              <w:bottom w:val="nil"/>
            </w:tcBorders>
            <w:vAlign w:val="center"/>
          </w:tcPr>
          <w:p w14:paraId="3E311DD6" w14:textId="517E7F6E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EA3CEA" w:rsidRPr="0031567E" w14:paraId="4A301F5A" w14:textId="77777777" w:rsidTr="00EA3CEA">
        <w:trPr>
          <w:jc w:val="center"/>
        </w:trPr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463F9071" w14:textId="77777777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0F951B97" w14:textId="6BB3FF2B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R: 5' ACGGCAGGTCAGGTCAACAACA 3'</w:t>
            </w: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14:paraId="66502FD8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  <w:tc>
          <w:tcPr>
            <w:tcW w:w="1785" w:type="dxa"/>
            <w:vMerge/>
            <w:tcBorders>
              <w:top w:val="nil"/>
              <w:bottom w:val="nil"/>
            </w:tcBorders>
            <w:vAlign w:val="center"/>
          </w:tcPr>
          <w:p w14:paraId="2D484FF4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</w:tr>
      <w:tr w:rsidR="00EA3CEA" w:rsidRPr="0031567E" w14:paraId="3D1DB99F" w14:textId="77777777" w:rsidTr="00EA3CEA">
        <w:trPr>
          <w:jc w:val="center"/>
        </w:trPr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14:paraId="38241C8A" w14:textId="4A3E6B4D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IL-10</w:t>
            </w: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5C679D1E" w14:textId="47641B3A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F: 5' AGCCAGCACTGCCACAAGAAC 3'</w:t>
            </w:r>
          </w:p>
        </w:tc>
        <w:tc>
          <w:tcPr>
            <w:tcW w:w="1427" w:type="dxa"/>
            <w:vMerge w:val="restart"/>
            <w:tcBorders>
              <w:top w:val="nil"/>
              <w:bottom w:val="nil"/>
            </w:tcBorders>
            <w:vAlign w:val="center"/>
          </w:tcPr>
          <w:p w14:paraId="0E037094" w14:textId="63D4C905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NM_204961.2</w:t>
            </w:r>
          </w:p>
        </w:tc>
        <w:tc>
          <w:tcPr>
            <w:tcW w:w="1785" w:type="dxa"/>
            <w:vMerge w:val="restart"/>
            <w:tcBorders>
              <w:top w:val="nil"/>
              <w:bottom w:val="nil"/>
            </w:tcBorders>
            <w:vAlign w:val="center"/>
          </w:tcPr>
          <w:p w14:paraId="350287BA" w14:textId="662EFF71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EA3CEA" w:rsidRPr="0031567E" w14:paraId="26E58F7D" w14:textId="77777777" w:rsidTr="00EA3CEA">
        <w:trPr>
          <w:jc w:val="center"/>
        </w:trPr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14:paraId="3D0043AF" w14:textId="77777777" w:rsidR="00EA3CEA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4E317042" w14:textId="5943986F" w:rsidR="00EA3CEA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R: 5' TAGTGTTGCCTGCTGCCGTG 3'</w:t>
            </w: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14:paraId="59AC6C17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  <w:tc>
          <w:tcPr>
            <w:tcW w:w="1785" w:type="dxa"/>
            <w:vMerge/>
            <w:tcBorders>
              <w:top w:val="nil"/>
              <w:bottom w:val="nil"/>
            </w:tcBorders>
            <w:vAlign w:val="center"/>
          </w:tcPr>
          <w:p w14:paraId="46BB9F92" w14:textId="77777777" w:rsidR="00EA3CEA" w:rsidRDefault="00EA3CEA" w:rsidP="00D7333D">
            <w:pPr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</w:tr>
      <w:tr w:rsidR="0031567E" w:rsidRPr="0031567E" w14:paraId="4C202D92" w14:textId="46E2EF20" w:rsidTr="00EA3CEA">
        <w:trPr>
          <w:jc w:val="center"/>
        </w:trPr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14:paraId="4C136A24" w14:textId="588FF838" w:rsidR="0031567E" w:rsidRPr="0031567E" w:rsidRDefault="00EA3CEA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iNOS</w:t>
            </w:r>
            <w:proofErr w:type="spellEnd"/>
          </w:p>
        </w:tc>
        <w:tc>
          <w:tcPr>
            <w:tcW w:w="3818" w:type="dxa"/>
            <w:tcBorders>
              <w:top w:val="nil"/>
              <w:bottom w:val="nil"/>
            </w:tcBorders>
            <w:vAlign w:val="center"/>
          </w:tcPr>
          <w:p w14:paraId="1FDBBE4C" w14:textId="0D3ABC78" w:rsidR="0031567E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F: 5' TGTGGAAGGACCGAGCTGTTGT 3'</w:t>
            </w:r>
          </w:p>
        </w:tc>
        <w:tc>
          <w:tcPr>
            <w:tcW w:w="1427" w:type="dxa"/>
            <w:vMerge w:val="restart"/>
            <w:tcBorders>
              <w:top w:val="nil"/>
            </w:tcBorders>
            <w:vAlign w:val="center"/>
          </w:tcPr>
          <w:p w14:paraId="6A4DE35C" w14:textId="3AD545C3" w:rsidR="0031567E" w:rsidRPr="0031567E" w:rsidRDefault="0031567E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NM_204305.2</w:t>
            </w:r>
          </w:p>
        </w:tc>
        <w:tc>
          <w:tcPr>
            <w:tcW w:w="1785" w:type="dxa"/>
            <w:vMerge w:val="restart"/>
            <w:tcBorders>
              <w:top w:val="nil"/>
            </w:tcBorders>
            <w:vAlign w:val="center"/>
          </w:tcPr>
          <w:p w14:paraId="0AFC86B4" w14:textId="1E79E396" w:rsidR="0031567E" w:rsidRPr="0031567E" w:rsidRDefault="0031567E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</w:tr>
      <w:tr w:rsidR="0031567E" w:rsidRPr="0031567E" w14:paraId="2238FCD7" w14:textId="14C86655" w:rsidTr="00EA3CEA">
        <w:trPr>
          <w:jc w:val="center"/>
        </w:trPr>
        <w:tc>
          <w:tcPr>
            <w:tcW w:w="1276" w:type="dxa"/>
            <w:vMerge/>
            <w:tcBorders>
              <w:top w:val="nil"/>
            </w:tcBorders>
            <w:vAlign w:val="center"/>
          </w:tcPr>
          <w:p w14:paraId="3671A118" w14:textId="77777777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tcBorders>
              <w:top w:val="nil"/>
            </w:tcBorders>
            <w:vAlign w:val="center"/>
          </w:tcPr>
          <w:p w14:paraId="403DE9A4" w14:textId="3F8147D1" w:rsidR="0031567E" w:rsidRPr="0031567E" w:rsidRDefault="00EA3CEA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3CEA">
              <w:rPr>
                <w:rFonts w:ascii="Times New Roman" w:hAnsi="Times New Roman" w:cs="Times New Roman"/>
                <w:sz w:val="16"/>
                <w:szCs w:val="16"/>
              </w:rPr>
              <w:t>R: 5' CCTCCTCGCACACGGTACTCAT 3'</w:t>
            </w:r>
          </w:p>
        </w:tc>
        <w:tc>
          <w:tcPr>
            <w:tcW w:w="1427" w:type="dxa"/>
            <w:vMerge/>
            <w:vAlign w:val="center"/>
          </w:tcPr>
          <w:p w14:paraId="3D9D2389" w14:textId="77777777" w:rsidR="0031567E" w:rsidRPr="0031567E" w:rsidRDefault="0031567E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670A9488" w14:textId="77777777" w:rsidR="0031567E" w:rsidRPr="0031567E" w:rsidRDefault="0031567E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567E" w:rsidRPr="0031567E" w14:paraId="1D45FAA8" w14:textId="1BF11474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1CDAE161" w14:textId="0F150E3A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TNF-α</w:t>
            </w:r>
          </w:p>
        </w:tc>
        <w:tc>
          <w:tcPr>
            <w:tcW w:w="3818" w:type="dxa"/>
            <w:vAlign w:val="center"/>
          </w:tcPr>
          <w:p w14:paraId="1404F55F" w14:textId="2A34F124" w:rsidR="0031567E" w:rsidRPr="0031567E" w:rsidRDefault="0031567E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CTCAGGACAGCCTATGCCAACA 3'</w:t>
            </w:r>
          </w:p>
        </w:tc>
        <w:tc>
          <w:tcPr>
            <w:tcW w:w="1427" w:type="dxa"/>
            <w:vMerge w:val="restart"/>
            <w:vAlign w:val="center"/>
          </w:tcPr>
          <w:p w14:paraId="6C887755" w14:textId="0C74FA7E" w:rsidR="0031567E" w:rsidRPr="0031567E" w:rsidRDefault="0031567E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NM_204267.2</w:t>
            </w:r>
          </w:p>
        </w:tc>
        <w:tc>
          <w:tcPr>
            <w:tcW w:w="1785" w:type="dxa"/>
            <w:vMerge w:val="restart"/>
            <w:vAlign w:val="center"/>
          </w:tcPr>
          <w:p w14:paraId="0AAA60F7" w14:textId="071C5E76" w:rsidR="0031567E" w:rsidRPr="0031567E" w:rsidRDefault="0031567E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</w:tr>
      <w:tr w:rsidR="0031567E" w:rsidRPr="0031567E" w14:paraId="57905ED9" w14:textId="45568765" w:rsidTr="00EA3CEA">
        <w:trPr>
          <w:jc w:val="center"/>
        </w:trPr>
        <w:tc>
          <w:tcPr>
            <w:tcW w:w="1276" w:type="dxa"/>
            <w:vMerge/>
            <w:vAlign w:val="center"/>
          </w:tcPr>
          <w:p w14:paraId="43E7E86A" w14:textId="77777777" w:rsidR="0031567E" w:rsidRPr="0031567E" w:rsidRDefault="0031567E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vAlign w:val="center"/>
          </w:tcPr>
          <w:p w14:paraId="32CC02B3" w14:textId="6509209C" w:rsidR="0031567E" w:rsidRPr="0031567E" w:rsidRDefault="0031567E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CCACCACACGACAGCCAAGT 3'</w:t>
            </w:r>
          </w:p>
        </w:tc>
        <w:tc>
          <w:tcPr>
            <w:tcW w:w="1427" w:type="dxa"/>
            <w:vMerge/>
            <w:vAlign w:val="center"/>
          </w:tcPr>
          <w:p w14:paraId="00DAA475" w14:textId="77777777" w:rsidR="0031567E" w:rsidRPr="0031567E" w:rsidRDefault="0031567E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23951937" w14:textId="77777777" w:rsidR="0031567E" w:rsidRPr="0031567E" w:rsidRDefault="0031567E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AD2" w:rsidRPr="0031567E" w14:paraId="0C219776" w14:textId="29F51F8F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305AF4E1" w14:textId="521BC9AF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IL-1β</w:t>
            </w:r>
          </w:p>
        </w:tc>
        <w:tc>
          <w:tcPr>
            <w:tcW w:w="3818" w:type="dxa"/>
            <w:vAlign w:val="center"/>
          </w:tcPr>
          <w:p w14:paraId="2C71283E" w14:textId="1E029B36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AGCAGCAGCCTCAGCGAAGA 3'</w:t>
            </w:r>
          </w:p>
        </w:tc>
        <w:tc>
          <w:tcPr>
            <w:tcW w:w="1427" w:type="dxa"/>
            <w:vMerge w:val="restart"/>
            <w:vAlign w:val="center"/>
          </w:tcPr>
          <w:p w14:paraId="657AB8AC" w14:textId="5C92FE44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NM_204524.2</w:t>
            </w:r>
          </w:p>
        </w:tc>
        <w:tc>
          <w:tcPr>
            <w:tcW w:w="1785" w:type="dxa"/>
            <w:vMerge w:val="restart"/>
            <w:vAlign w:val="center"/>
          </w:tcPr>
          <w:p w14:paraId="3BC87CDA" w14:textId="21885FA6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</w:tr>
      <w:tr w:rsidR="00001AD2" w:rsidRPr="0031567E" w14:paraId="4D06797D" w14:textId="156A911D" w:rsidTr="00EA3CEA">
        <w:trPr>
          <w:jc w:val="center"/>
        </w:trPr>
        <w:tc>
          <w:tcPr>
            <w:tcW w:w="1276" w:type="dxa"/>
            <w:vMerge/>
            <w:vAlign w:val="center"/>
          </w:tcPr>
          <w:p w14:paraId="742B2365" w14:textId="7777777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vAlign w:val="center"/>
          </w:tcPr>
          <w:p w14:paraId="35F9D8FF" w14:textId="56DAABEE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CCTCCGCAGCAGTTTGGTCAT 3'</w:t>
            </w:r>
          </w:p>
        </w:tc>
        <w:tc>
          <w:tcPr>
            <w:tcW w:w="1427" w:type="dxa"/>
            <w:vMerge/>
            <w:vAlign w:val="center"/>
          </w:tcPr>
          <w:p w14:paraId="46DF6E1D" w14:textId="77777777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344DB7D0" w14:textId="77777777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AD2" w:rsidRPr="0031567E" w14:paraId="322A8E80" w14:textId="24917BD5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30BB0C88" w14:textId="4F24119D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IL-2</w:t>
            </w:r>
          </w:p>
        </w:tc>
        <w:tc>
          <w:tcPr>
            <w:tcW w:w="3818" w:type="dxa"/>
            <w:vAlign w:val="center"/>
          </w:tcPr>
          <w:p w14:paraId="12DC8D6F" w14:textId="28B8DBF2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CCGTGGCTAACTAACCTGCTGT 3'</w:t>
            </w:r>
          </w:p>
        </w:tc>
        <w:tc>
          <w:tcPr>
            <w:tcW w:w="1427" w:type="dxa"/>
            <w:vMerge w:val="restart"/>
            <w:vAlign w:val="center"/>
          </w:tcPr>
          <w:p w14:paraId="279251C2" w14:textId="5EC3879B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NM_204153.2</w:t>
            </w:r>
          </w:p>
        </w:tc>
        <w:tc>
          <w:tcPr>
            <w:tcW w:w="1785" w:type="dxa"/>
            <w:vMerge w:val="restart"/>
            <w:vAlign w:val="center"/>
          </w:tcPr>
          <w:p w14:paraId="7C4868FA" w14:textId="7DC4131C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01AD2" w:rsidRPr="0031567E" w14:paraId="12240197" w14:textId="00F02D6B" w:rsidTr="00EA3CEA">
        <w:trPr>
          <w:jc w:val="center"/>
        </w:trPr>
        <w:tc>
          <w:tcPr>
            <w:tcW w:w="1276" w:type="dxa"/>
            <w:vMerge/>
            <w:vAlign w:val="center"/>
          </w:tcPr>
          <w:p w14:paraId="77855D44" w14:textId="7777777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vAlign w:val="center"/>
          </w:tcPr>
          <w:p w14:paraId="5257ECCB" w14:textId="688F8300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CCCGTAGGGCTTACAGAAAGGA 3'</w:t>
            </w:r>
          </w:p>
        </w:tc>
        <w:tc>
          <w:tcPr>
            <w:tcW w:w="1427" w:type="dxa"/>
            <w:vMerge/>
            <w:vAlign w:val="center"/>
          </w:tcPr>
          <w:p w14:paraId="36C5A439" w14:textId="77777777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190B193F" w14:textId="77777777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AD2" w:rsidRPr="0031567E" w14:paraId="7A1CF428" w14:textId="59D44247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462F89A6" w14:textId="35C49884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IL-6</w:t>
            </w:r>
          </w:p>
        </w:tc>
        <w:tc>
          <w:tcPr>
            <w:tcW w:w="3818" w:type="dxa"/>
            <w:vAlign w:val="center"/>
          </w:tcPr>
          <w:p w14:paraId="28C07388" w14:textId="61F37C6D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AATCCCTCCTCGCCAATCT 3'</w:t>
            </w:r>
          </w:p>
        </w:tc>
        <w:tc>
          <w:tcPr>
            <w:tcW w:w="1427" w:type="dxa"/>
            <w:vMerge w:val="restart"/>
            <w:vAlign w:val="center"/>
          </w:tcPr>
          <w:p w14:paraId="6434F939" w14:textId="274DFC70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NM_204628.2</w:t>
            </w:r>
          </w:p>
        </w:tc>
        <w:tc>
          <w:tcPr>
            <w:tcW w:w="1785" w:type="dxa"/>
            <w:vMerge w:val="restart"/>
            <w:vAlign w:val="center"/>
          </w:tcPr>
          <w:p w14:paraId="3EFF9292" w14:textId="7DF21163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</w:tr>
      <w:tr w:rsidR="00001AD2" w:rsidRPr="0031567E" w14:paraId="4BB9278B" w14:textId="6DA6B511" w:rsidTr="00EA3CEA">
        <w:trPr>
          <w:jc w:val="center"/>
        </w:trPr>
        <w:tc>
          <w:tcPr>
            <w:tcW w:w="1276" w:type="dxa"/>
            <w:vMerge/>
            <w:vAlign w:val="center"/>
          </w:tcPr>
          <w:p w14:paraId="0D8F100C" w14:textId="7777777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vAlign w:val="center"/>
          </w:tcPr>
          <w:p w14:paraId="44675874" w14:textId="57DA04B5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TCACGGTCTTCTCCATAAACG 3'</w:t>
            </w:r>
          </w:p>
        </w:tc>
        <w:tc>
          <w:tcPr>
            <w:tcW w:w="1427" w:type="dxa"/>
            <w:vMerge/>
            <w:vAlign w:val="center"/>
          </w:tcPr>
          <w:p w14:paraId="302E55E5" w14:textId="77777777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2F7D38B3" w14:textId="77777777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AD2" w:rsidRPr="0031567E" w14:paraId="2F06145D" w14:textId="71F4F7AD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333B0219" w14:textId="01D4672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IFN-γ</w:t>
            </w:r>
          </w:p>
        </w:tc>
        <w:tc>
          <w:tcPr>
            <w:tcW w:w="3818" w:type="dxa"/>
            <w:vAlign w:val="center"/>
          </w:tcPr>
          <w:p w14:paraId="79CC55D7" w14:textId="20C59B0D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CACTGACAAGTCAAAGCCGC 3'</w:t>
            </w:r>
          </w:p>
        </w:tc>
        <w:tc>
          <w:tcPr>
            <w:tcW w:w="1427" w:type="dxa"/>
            <w:vMerge w:val="restart"/>
            <w:vAlign w:val="center"/>
          </w:tcPr>
          <w:p w14:paraId="6BCC0D95" w14:textId="67BED6E0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NM_205149.2</w:t>
            </w:r>
          </w:p>
        </w:tc>
        <w:tc>
          <w:tcPr>
            <w:tcW w:w="1785" w:type="dxa"/>
            <w:vMerge w:val="restart"/>
            <w:vAlign w:val="center"/>
          </w:tcPr>
          <w:p w14:paraId="5DCEA115" w14:textId="6D7CCE7F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001AD2" w:rsidRPr="0031567E" w14:paraId="7FB28B0A" w14:textId="5B067892" w:rsidTr="00EA3CEA">
        <w:trPr>
          <w:jc w:val="center"/>
        </w:trPr>
        <w:tc>
          <w:tcPr>
            <w:tcW w:w="1276" w:type="dxa"/>
            <w:vMerge/>
            <w:vAlign w:val="center"/>
          </w:tcPr>
          <w:p w14:paraId="411A51FD" w14:textId="7777777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vAlign w:val="center"/>
          </w:tcPr>
          <w:p w14:paraId="29C82EA7" w14:textId="5EF60FB6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TCAAGTCGTTCATCGGGAGC 3'</w:t>
            </w:r>
          </w:p>
        </w:tc>
        <w:tc>
          <w:tcPr>
            <w:tcW w:w="1427" w:type="dxa"/>
            <w:vMerge/>
            <w:vAlign w:val="center"/>
          </w:tcPr>
          <w:p w14:paraId="2D9E7103" w14:textId="77777777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224C5FFE" w14:textId="77777777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AD2" w:rsidRPr="0031567E" w14:paraId="75180F22" w14:textId="670B5CC7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5F1369BF" w14:textId="43E6BF7C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IL-4</w:t>
            </w:r>
          </w:p>
        </w:tc>
        <w:tc>
          <w:tcPr>
            <w:tcW w:w="3818" w:type="dxa"/>
            <w:vAlign w:val="center"/>
          </w:tcPr>
          <w:p w14:paraId="06CCAD11" w14:textId="7FEA6A1E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AGCCAGCACTGCCACAAGAAC 3'</w:t>
            </w:r>
          </w:p>
        </w:tc>
        <w:tc>
          <w:tcPr>
            <w:tcW w:w="1427" w:type="dxa"/>
            <w:vMerge w:val="restart"/>
            <w:vAlign w:val="center"/>
          </w:tcPr>
          <w:p w14:paraId="7F830F43" w14:textId="081302D1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NM_001007079.2</w:t>
            </w:r>
          </w:p>
        </w:tc>
        <w:tc>
          <w:tcPr>
            <w:tcW w:w="1785" w:type="dxa"/>
            <w:vMerge w:val="restart"/>
            <w:vAlign w:val="center"/>
          </w:tcPr>
          <w:p w14:paraId="39F31F67" w14:textId="252F554B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001AD2" w:rsidRPr="0031567E" w14:paraId="1FC73212" w14:textId="3F08757B" w:rsidTr="00EA3CEA">
        <w:trPr>
          <w:jc w:val="center"/>
        </w:trPr>
        <w:tc>
          <w:tcPr>
            <w:tcW w:w="1276" w:type="dxa"/>
            <w:vMerge/>
            <w:vAlign w:val="center"/>
          </w:tcPr>
          <w:p w14:paraId="029DAAF6" w14:textId="7777777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vAlign w:val="center"/>
          </w:tcPr>
          <w:p w14:paraId="75B444FA" w14:textId="36AF58B2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TAGTGTTGCCTGCTGCCGTG 3'</w:t>
            </w:r>
          </w:p>
        </w:tc>
        <w:tc>
          <w:tcPr>
            <w:tcW w:w="1427" w:type="dxa"/>
            <w:vMerge/>
            <w:vAlign w:val="center"/>
          </w:tcPr>
          <w:p w14:paraId="6F0FEE00" w14:textId="77777777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vAlign w:val="center"/>
          </w:tcPr>
          <w:p w14:paraId="428FB8F7" w14:textId="77777777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1AD2" w:rsidRPr="0031567E" w14:paraId="0B911B89" w14:textId="1EB7A7EF" w:rsidTr="00EA3CEA">
        <w:trPr>
          <w:jc w:val="center"/>
        </w:trPr>
        <w:tc>
          <w:tcPr>
            <w:tcW w:w="1276" w:type="dxa"/>
            <w:vMerge w:val="restart"/>
            <w:vAlign w:val="center"/>
          </w:tcPr>
          <w:p w14:paraId="0CC01C9C" w14:textId="0A090DBC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TGF-β1</w:t>
            </w:r>
          </w:p>
        </w:tc>
        <w:tc>
          <w:tcPr>
            <w:tcW w:w="3818" w:type="dxa"/>
            <w:vAlign w:val="center"/>
          </w:tcPr>
          <w:p w14:paraId="41163236" w14:textId="55CD0E6D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F: 5' GCCGACACGCAGTACACCAA 3'</w:t>
            </w:r>
          </w:p>
        </w:tc>
        <w:tc>
          <w:tcPr>
            <w:tcW w:w="1427" w:type="dxa"/>
            <w:vMerge w:val="restart"/>
            <w:vAlign w:val="center"/>
          </w:tcPr>
          <w:p w14:paraId="6525194A" w14:textId="0E6ECA1F" w:rsidR="00001AD2" w:rsidRPr="0031567E" w:rsidRDefault="00001AD2" w:rsidP="00001AD2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NM_001318456.1</w:t>
            </w:r>
          </w:p>
        </w:tc>
        <w:tc>
          <w:tcPr>
            <w:tcW w:w="1785" w:type="dxa"/>
            <w:vMerge w:val="restart"/>
            <w:vAlign w:val="center"/>
          </w:tcPr>
          <w:p w14:paraId="06B24B41" w14:textId="268F4487" w:rsidR="00001AD2" w:rsidRPr="0031567E" w:rsidRDefault="00001AD2" w:rsidP="00001A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</w:tr>
      <w:tr w:rsidR="00001AD2" w:rsidRPr="0031567E" w14:paraId="1B98A397" w14:textId="00FD9E69" w:rsidTr="00EA3CEA">
        <w:trPr>
          <w:jc w:val="center"/>
        </w:trPr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14:paraId="3F99E6A1" w14:textId="77777777" w:rsidR="00001AD2" w:rsidRPr="0031567E" w:rsidRDefault="00001AD2" w:rsidP="00EA3C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8" w:type="dxa"/>
            <w:tcBorders>
              <w:bottom w:val="single" w:sz="12" w:space="0" w:color="auto"/>
            </w:tcBorders>
            <w:vAlign w:val="center"/>
          </w:tcPr>
          <w:p w14:paraId="0E317D17" w14:textId="47244738" w:rsidR="00001AD2" w:rsidRPr="0031567E" w:rsidRDefault="00001AD2" w:rsidP="00EA3CE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567E">
              <w:rPr>
                <w:rFonts w:ascii="Times New Roman" w:hAnsi="Times New Roman" w:cs="Times New Roman"/>
                <w:sz w:val="16"/>
                <w:szCs w:val="16"/>
              </w:rPr>
              <w:t>R: 5' CTCCAGGTCCAGCCGTTG 3'</w:t>
            </w:r>
          </w:p>
        </w:tc>
        <w:tc>
          <w:tcPr>
            <w:tcW w:w="1427" w:type="dxa"/>
            <w:vMerge/>
            <w:tcBorders>
              <w:bottom w:val="single" w:sz="12" w:space="0" w:color="auto"/>
            </w:tcBorders>
            <w:vAlign w:val="center"/>
          </w:tcPr>
          <w:p w14:paraId="760A70A0" w14:textId="77777777" w:rsidR="00001AD2" w:rsidRPr="0031567E" w:rsidRDefault="00001AD2" w:rsidP="00D7333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vMerge/>
            <w:tcBorders>
              <w:bottom w:val="single" w:sz="12" w:space="0" w:color="auto"/>
            </w:tcBorders>
            <w:vAlign w:val="center"/>
          </w:tcPr>
          <w:p w14:paraId="1CB2D28D" w14:textId="77777777" w:rsidR="00001AD2" w:rsidRPr="0031567E" w:rsidRDefault="00001AD2" w:rsidP="00D7333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AB6050F" w14:textId="77777777" w:rsidR="00866947" w:rsidRDefault="00866947"/>
    <w:sectPr w:rsidR="00866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31769" w14:textId="77777777" w:rsidR="001D353D" w:rsidRDefault="001D353D" w:rsidP="006621AA">
      <w:r>
        <w:separator/>
      </w:r>
    </w:p>
  </w:endnote>
  <w:endnote w:type="continuationSeparator" w:id="0">
    <w:p w14:paraId="405A7A80" w14:textId="77777777" w:rsidR="001D353D" w:rsidRDefault="001D353D" w:rsidP="0066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0506" w14:textId="77777777" w:rsidR="001D353D" w:rsidRDefault="001D353D" w:rsidP="006621AA">
      <w:r>
        <w:separator/>
      </w:r>
    </w:p>
  </w:footnote>
  <w:footnote w:type="continuationSeparator" w:id="0">
    <w:p w14:paraId="04C7A823" w14:textId="77777777" w:rsidR="001D353D" w:rsidRDefault="001D353D" w:rsidP="00662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C8"/>
    <w:rsid w:val="00001AD2"/>
    <w:rsid w:val="00054793"/>
    <w:rsid w:val="001D353D"/>
    <w:rsid w:val="0031567E"/>
    <w:rsid w:val="00570878"/>
    <w:rsid w:val="006621AA"/>
    <w:rsid w:val="006A4134"/>
    <w:rsid w:val="00866947"/>
    <w:rsid w:val="009B45E4"/>
    <w:rsid w:val="00D7333D"/>
    <w:rsid w:val="00EA3CEA"/>
    <w:rsid w:val="00EC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A5E7"/>
  <w15:chartTrackingRefBased/>
  <w15:docId w15:val="{B717EAE0-28DE-47C0-99EC-824853F1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2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2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21AA"/>
    <w:rPr>
      <w:sz w:val="18"/>
      <w:szCs w:val="18"/>
    </w:rPr>
  </w:style>
  <w:style w:type="table" w:styleId="a7">
    <w:name w:val="Table Grid"/>
    <w:basedOn w:val="a1"/>
    <w:uiPriority w:val="39"/>
    <w:rsid w:val="00662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镜子 Mirror</dc:creator>
  <cp:keywords/>
  <dc:description/>
  <cp:lastModifiedBy>镜子 Mirror</cp:lastModifiedBy>
  <cp:revision>5</cp:revision>
  <dcterms:created xsi:type="dcterms:W3CDTF">2023-10-08T15:48:00Z</dcterms:created>
  <dcterms:modified xsi:type="dcterms:W3CDTF">2024-03-27T10:13:00Z</dcterms:modified>
</cp:coreProperties>
</file>